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B431" w14:textId="5A24CC33" w:rsidR="00536AAE" w:rsidRDefault="00E87D5B" w:rsidP="1445FF6F">
      <w:pPr>
        <w:rPr>
          <w:b/>
          <w:bCs/>
        </w:rPr>
      </w:pPr>
      <w:r w:rsidRPr="1445FF6F">
        <w:rPr>
          <w:b/>
          <w:bCs/>
        </w:rPr>
        <w:t>Community Agreements:</w:t>
      </w:r>
    </w:p>
    <w:p w14:paraId="110C8F8C" w14:textId="2554E511" w:rsidR="00C46C9E" w:rsidRDefault="00C46C9E" w:rsidP="00C46C9E">
      <w:pPr>
        <w:pStyle w:val="ListParagraph"/>
        <w:numPr>
          <w:ilvl w:val="0"/>
          <w:numId w:val="1"/>
        </w:numPr>
      </w:pPr>
      <w:r>
        <w:t>Do not share information about other parents or their kids without their permission</w:t>
      </w:r>
    </w:p>
    <w:p w14:paraId="166BCFE4" w14:textId="7E800A00" w:rsidR="5C78D46D" w:rsidRDefault="5C78D46D" w:rsidP="3D2DAB42">
      <w:pPr>
        <w:pStyle w:val="ListParagraph"/>
        <w:numPr>
          <w:ilvl w:val="0"/>
          <w:numId w:val="1"/>
        </w:numPr>
      </w:pPr>
      <w:r>
        <w:t xml:space="preserve">We are all </w:t>
      </w:r>
      <w:r w:rsidR="12706009">
        <w:t>parents;</w:t>
      </w:r>
      <w:r>
        <w:t xml:space="preserve"> it is okay if you kid is on camera</w:t>
      </w:r>
      <w:r w:rsidR="260BA7E6">
        <w:t xml:space="preserve"> or if you need to step away to do something with your children</w:t>
      </w:r>
    </w:p>
    <w:p w14:paraId="6DE39EA9" w14:textId="704E43F9" w:rsidR="3D2DAB42" w:rsidRDefault="72CD935B" w:rsidP="3D2DAB42">
      <w:pPr>
        <w:pStyle w:val="ListParagraph"/>
        <w:numPr>
          <w:ilvl w:val="0"/>
          <w:numId w:val="1"/>
        </w:numPr>
      </w:pPr>
      <w:r>
        <w:t>Be respectful to each other</w:t>
      </w:r>
      <w:r w:rsidR="65FB1449">
        <w:t>, show compassion and empathy</w:t>
      </w:r>
    </w:p>
    <w:p w14:paraId="65497E61" w14:textId="77C9BA0F" w:rsidR="00E87D5B" w:rsidRDefault="72CD935B" w:rsidP="212CD19D">
      <w:pPr>
        <w:pStyle w:val="ListParagraph"/>
        <w:numPr>
          <w:ilvl w:val="0"/>
          <w:numId w:val="1"/>
        </w:numPr>
      </w:pPr>
      <w:r>
        <w:t>Be mindful of how we speak</w:t>
      </w:r>
      <w:r w:rsidR="718FD8C1">
        <w:t>, wait your turn to be speak and do not interrupt the person speaking</w:t>
      </w:r>
    </w:p>
    <w:p w14:paraId="17CA8D6F" w14:textId="5491BEB3" w:rsidR="00E87D5B" w:rsidRDefault="72CD935B" w:rsidP="212CD19D">
      <w:pPr>
        <w:pStyle w:val="ListParagraph"/>
        <w:numPr>
          <w:ilvl w:val="0"/>
          <w:numId w:val="1"/>
        </w:numPr>
      </w:pPr>
      <w:r>
        <w:t>Share the floor</w:t>
      </w:r>
      <w:r w:rsidR="518A39CD">
        <w:t>, allow for other members to speak and share opinions</w:t>
      </w:r>
    </w:p>
    <w:p w14:paraId="21705D72" w14:textId="1D8A3251" w:rsidR="00E87D5B" w:rsidRDefault="72CD935B" w:rsidP="212CD19D">
      <w:pPr>
        <w:pStyle w:val="ListParagraph"/>
        <w:numPr>
          <w:ilvl w:val="0"/>
          <w:numId w:val="1"/>
        </w:numPr>
      </w:pPr>
      <w:r>
        <w:t>Be respectful about pronouns</w:t>
      </w:r>
      <w:r w:rsidR="418B2EE4">
        <w:t xml:space="preserve"> and using them properly</w:t>
      </w:r>
    </w:p>
    <w:p w14:paraId="700C25CB" w14:textId="08623848" w:rsidR="3A0DF799" w:rsidRDefault="3A0DF799" w:rsidP="212CD19D">
      <w:pPr>
        <w:pStyle w:val="ListParagraph"/>
        <w:numPr>
          <w:ilvl w:val="0"/>
          <w:numId w:val="1"/>
        </w:numPr>
      </w:pPr>
      <w:r>
        <w:t>If you have an item to add to the agenda, do so 2-3 days prior to the meeting.</w:t>
      </w:r>
    </w:p>
    <w:p w14:paraId="69D30084" w14:textId="3A696A02" w:rsidR="1ACB910A" w:rsidRDefault="1ACB910A" w:rsidP="212CD19D">
      <w:pPr>
        <w:pStyle w:val="ListParagraph"/>
        <w:numPr>
          <w:ilvl w:val="0"/>
          <w:numId w:val="1"/>
        </w:numPr>
      </w:pPr>
      <w:r>
        <w:t>Do not be afraid to ask questions if you do not understand</w:t>
      </w:r>
      <w:r w:rsidR="41AF5B15">
        <w:t xml:space="preserve"> something</w:t>
      </w:r>
    </w:p>
    <w:p w14:paraId="1A4A56A7" w14:textId="6B4763D5" w:rsidR="212CD19D" w:rsidRDefault="787CF57A" w:rsidP="212CD19D">
      <w:pPr>
        <w:pStyle w:val="ListParagraph"/>
        <w:numPr>
          <w:ilvl w:val="0"/>
          <w:numId w:val="1"/>
        </w:numPr>
      </w:pPr>
      <w:r>
        <w:t xml:space="preserve">Business networking needs to be completed outside of </w:t>
      </w:r>
      <w:r w:rsidR="007E689F">
        <w:t>parent’s</w:t>
      </w:r>
      <w:r>
        <w:t xml:space="preserve"> club meetings</w:t>
      </w:r>
      <w:r w:rsidR="2E0FD789">
        <w:t>, of course feel free to make connections but not conduct business during our time</w:t>
      </w:r>
      <w:r w:rsidR="00C86BDF">
        <w:t>.</w:t>
      </w:r>
    </w:p>
    <w:p w14:paraId="0466B71F" w14:textId="7E71E887" w:rsidR="00C86BDF" w:rsidRDefault="00C86BDF" w:rsidP="212CD19D">
      <w:pPr>
        <w:pStyle w:val="ListParagraph"/>
        <w:numPr>
          <w:ilvl w:val="0"/>
          <w:numId w:val="1"/>
        </w:numPr>
      </w:pPr>
      <w:r>
        <w:t>Be respectful of sound when in a meeting and/or event</w:t>
      </w:r>
      <w:r w:rsidR="004D780E">
        <w:t xml:space="preserve"> so that background noises are minimal</w:t>
      </w:r>
    </w:p>
    <w:sectPr w:rsidR="00C8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754711"/>
    <w:multiLevelType w:val="hybridMultilevel"/>
    <w:tmpl w:val="FFFFFFFF"/>
    <w:lvl w:ilvl="0" w:tplc="512EB6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430A5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6E5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C9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80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E6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06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3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27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4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5B"/>
    <w:rsid w:val="000715CE"/>
    <w:rsid w:val="003C3611"/>
    <w:rsid w:val="004D780E"/>
    <w:rsid w:val="004F0D99"/>
    <w:rsid w:val="00536AAE"/>
    <w:rsid w:val="0057149E"/>
    <w:rsid w:val="007E689F"/>
    <w:rsid w:val="0081152D"/>
    <w:rsid w:val="00C46C9E"/>
    <w:rsid w:val="00C86BDF"/>
    <w:rsid w:val="00E8575F"/>
    <w:rsid w:val="00E87D5B"/>
    <w:rsid w:val="0D9B52D7"/>
    <w:rsid w:val="12706009"/>
    <w:rsid w:val="1445FF6F"/>
    <w:rsid w:val="1A971592"/>
    <w:rsid w:val="1ACB910A"/>
    <w:rsid w:val="1F7CAE91"/>
    <w:rsid w:val="212CD19D"/>
    <w:rsid w:val="260BA7E6"/>
    <w:rsid w:val="2E0FD789"/>
    <w:rsid w:val="2F59A1D8"/>
    <w:rsid w:val="3A0DF799"/>
    <w:rsid w:val="3C27D3C4"/>
    <w:rsid w:val="3D2DAB42"/>
    <w:rsid w:val="418B2EE4"/>
    <w:rsid w:val="41AF5B15"/>
    <w:rsid w:val="45DB20F5"/>
    <w:rsid w:val="4FB3067A"/>
    <w:rsid w:val="518A39CD"/>
    <w:rsid w:val="53FB11A0"/>
    <w:rsid w:val="5C78D46D"/>
    <w:rsid w:val="5F37CE33"/>
    <w:rsid w:val="607B8A70"/>
    <w:rsid w:val="6431849A"/>
    <w:rsid w:val="659112A1"/>
    <w:rsid w:val="65DA6EF2"/>
    <w:rsid w:val="65FB1449"/>
    <w:rsid w:val="709C6A0C"/>
    <w:rsid w:val="714FA4DA"/>
    <w:rsid w:val="718FD8C1"/>
    <w:rsid w:val="72CD935B"/>
    <w:rsid w:val="787CF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7F6FE"/>
  <w15:chartTrackingRefBased/>
  <w15:docId w15:val="{D3945783-3C8C-4A48-B02F-2F2037DC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D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D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D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D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D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D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D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D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D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D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D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D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D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D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D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D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D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cf9581-70f9-42ab-b01c-15497510a9b2">
      <Terms xmlns="http://schemas.microsoft.com/office/infopath/2007/PartnerControls"/>
    </lcf76f155ced4ddcb4097134ff3c332f>
    <TaxCatchAll xmlns="b3e52f71-2073-40bb-a326-4e8bb1f52e9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741C81FE32D44AEFB0B763CC1C302" ma:contentTypeVersion="10" ma:contentTypeDescription="Create a new document." ma:contentTypeScope="" ma:versionID="146a4f26d3910a34c94432312aacead8">
  <xsd:schema xmlns:xsd="http://www.w3.org/2001/XMLSchema" xmlns:xs="http://www.w3.org/2001/XMLSchema" xmlns:p="http://schemas.microsoft.com/office/2006/metadata/properties" xmlns:ns2="fbcf9581-70f9-42ab-b01c-15497510a9b2" xmlns:ns3="b3e52f71-2073-40bb-a326-4e8bb1f52e9f" targetNamespace="http://schemas.microsoft.com/office/2006/metadata/properties" ma:root="true" ma:fieldsID="f14dcdf64b6d4a8062567cd487cf4548" ns2:_="" ns3:_="">
    <xsd:import namespace="fbcf9581-70f9-42ab-b01c-15497510a9b2"/>
    <xsd:import namespace="b3e52f71-2073-40bb-a326-4e8bb1f52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9581-70f9-42ab-b01c-15497510a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dfb2b3-8334-4dc0-aa00-4b82a5328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52f71-2073-40bb-a326-4e8bb1f52e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40d429-935b-4df0-ba28-bae815830a4b}" ma:internalName="TaxCatchAll" ma:showField="CatchAllData" ma:web="b3e52f71-2073-40bb-a326-4e8bb1f52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17C005-D1E6-4599-85BF-E3BF9CD7F22A}">
  <ds:schemaRefs>
    <ds:schemaRef ds:uri="http://schemas.microsoft.com/office/2006/metadata/properties"/>
    <ds:schemaRef ds:uri="http://schemas.microsoft.com/office/infopath/2007/PartnerControls"/>
    <ds:schemaRef ds:uri="fbcf9581-70f9-42ab-b01c-15497510a9b2"/>
    <ds:schemaRef ds:uri="b3e52f71-2073-40bb-a326-4e8bb1f52e9f"/>
  </ds:schemaRefs>
</ds:datastoreItem>
</file>

<file path=customXml/itemProps2.xml><?xml version="1.0" encoding="utf-8"?>
<ds:datastoreItem xmlns:ds="http://schemas.openxmlformats.org/officeDocument/2006/customXml" ds:itemID="{9C0607F1-0182-4637-A696-3EF49D3CD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f9581-70f9-42ab-b01c-15497510a9b2"/>
    <ds:schemaRef ds:uri="b3e52f71-2073-40bb-a326-4e8bb1f52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1BC80C-D168-42C3-9B13-11CDC1E094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Dale</dc:creator>
  <cp:keywords/>
  <dc:description/>
  <cp:lastModifiedBy>Stephani Dale</cp:lastModifiedBy>
  <cp:revision>7</cp:revision>
  <dcterms:created xsi:type="dcterms:W3CDTF">2024-07-03T19:00:00Z</dcterms:created>
  <dcterms:modified xsi:type="dcterms:W3CDTF">2024-07-17T19:56:00Z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0x01010073B741C81FE32D44AEFB0B763CC1C302</vt:lpwstr>
  </property>
  <property fmtid="{D5CDD505-2E9C-101B-9397-08002B2CF9AE}" pid="3" name="MediaServiceImageTags">
    <vt:lpwstr/>
  </property>
</Properties>
</file>