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91A0C" w14:textId="2D3D0448" w:rsidR="003904D6" w:rsidRPr="005B44BC" w:rsidRDefault="1046F2A2" w:rsidP="1503C4F3">
      <w:pPr>
        <w:jc w:val="center"/>
      </w:pPr>
      <w:r w:rsidRPr="005B44BC">
        <w:t xml:space="preserve">Parents Club </w:t>
      </w:r>
      <w:r w:rsidR="003904D6" w:rsidRPr="005B44BC">
        <w:t xml:space="preserve">Constitution </w:t>
      </w:r>
    </w:p>
    <w:p w14:paraId="1FB91AE6" w14:textId="78A6967C" w:rsidR="003904D6" w:rsidRPr="005B44BC" w:rsidRDefault="003904D6" w:rsidP="1503C4F3">
      <w:pPr>
        <w:jc w:val="center"/>
      </w:pPr>
      <w:r w:rsidRPr="005B44BC">
        <w:t xml:space="preserve">ADOPTED </w:t>
      </w:r>
      <w:r w:rsidR="5230546F" w:rsidRPr="005B44BC">
        <w:t>October 2</w:t>
      </w:r>
      <w:r w:rsidR="428CB880" w:rsidRPr="005B44BC">
        <w:t>, 2024</w:t>
      </w:r>
    </w:p>
    <w:p w14:paraId="1B49A98C" w14:textId="20489792" w:rsidR="003904D6" w:rsidRPr="005B44BC" w:rsidRDefault="003904D6" w:rsidP="003904D6">
      <w:r w:rsidRPr="005B44BC">
        <w:rPr>
          <w:b/>
          <w:bCs/>
        </w:rPr>
        <w:t>Article I</w:t>
      </w:r>
      <w:r w:rsidR="00F90FBF" w:rsidRPr="005B44BC">
        <w:rPr>
          <w:b/>
          <w:bCs/>
        </w:rPr>
        <w:t xml:space="preserve"> </w:t>
      </w:r>
      <w:r w:rsidRPr="005B44BC">
        <w:rPr>
          <w:b/>
          <w:bCs/>
        </w:rPr>
        <w:t xml:space="preserve">- NAME </w:t>
      </w:r>
    </w:p>
    <w:p w14:paraId="73FA17FA" w14:textId="784AFD65" w:rsidR="003904D6" w:rsidRPr="005B44BC" w:rsidRDefault="003904D6" w:rsidP="003904D6">
      <w:r w:rsidRPr="005B44BC">
        <w:t xml:space="preserve">The name of this club/organization shall be </w:t>
      </w:r>
      <w:r w:rsidR="2CBE7FE2" w:rsidRPr="005B44BC">
        <w:t>Parents Club</w:t>
      </w:r>
      <w:r w:rsidRPr="005B44BC">
        <w:t xml:space="preserve">. </w:t>
      </w:r>
    </w:p>
    <w:p w14:paraId="5C76D3E5" w14:textId="1BEB7B6E" w:rsidR="003904D6" w:rsidRPr="005B44BC" w:rsidRDefault="003904D6" w:rsidP="003904D6">
      <w:r w:rsidRPr="005B44BC">
        <w:rPr>
          <w:b/>
          <w:bCs/>
        </w:rPr>
        <w:t>Article II</w:t>
      </w:r>
      <w:r w:rsidR="00F90FBF" w:rsidRPr="005B44BC">
        <w:rPr>
          <w:b/>
          <w:bCs/>
        </w:rPr>
        <w:t xml:space="preserve"> </w:t>
      </w:r>
      <w:r w:rsidRPr="005B44BC">
        <w:rPr>
          <w:b/>
          <w:bCs/>
        </w:rPr>
        <w:t xml:space="preserve">- PURPOSE </w:t>
      </w:r>
    </w:p>
    <w:p w14:paraId="55ABDE9E" w14:textId="6861CB09" w:rsidR="003904D6" w:rsidRPr="005B44BC" w:rsidRDefault="61AF5661" w:rsidP="003904D6">
      <w:commentRangeStart w:id="0"/>
      <w:commentRangeStart w:id="1"/>
      <w:r w:rsidRPr="005B44BC">
        <w:t xml:space="preserve">The </w:t>
      </w:r>
      <w:r w:rsidR="3F39DE76" w:rsidRPr="005B44BC">
        <w:t xml:space="preserve">purpose </w:t>
      </w:r>
      <w:r w:rsidR="5B3F19F7" w:rsidRPr="005B44BC">
        <w:t xml:space="preserve">of this club </w:t>
      </w:r>
      <w:r w:rsidR="3F39DE76" w:rsidRPr="005B44BC">
        <w:t>is to bring together the student parents of Clackamas Community College, to share challenges, successes</w:t>
      </w:r>
      <w:r w:rsidR="007B119A" w:rsidRPr="005B44BC">
        <w:t>,</w:t>
      </w:r>
      <w:r w:rsidR="3F39DE76" w:rsidRPr="005B44BC">
        <w:t xml:space="preserve"> and everything in between when it comes to being successful students.</w:t>
      </w:r>
      <w:r w:rsidR="6DFB48DE" w:rsidRPr="005B44BC">
        <w:t xml:space="preserve"> Our goal is to c</w:t>
      </w:r>
      <w:r w:rsidR="003904D6" w:rsidRPr="005B44BC">
        <w:t>reat</w:t>
      </w:r>
      <w:r w:rsidR="023E03CF" w:rsidRPr="005B44BC">
        <w:t>e</w:t>
      </w:r>
      <w:r w:rsidR="003904D6" w:rsidRPr="005B44BC">
        <w:t xml:space="preserve"> an inclusive and social environment for parents to gather</w:t>
      </w:r>
      <w:r w:rsidR="483E3F05" w:rsidRPr="005B44BC">
        <w:t>,</w:t>
      </w:r>
      <w:r w:rsidR="64174C14" w:rsidRPr="005B44BC">
        <w:t xml:space="preserve"> feel safe to </w:t>
      </w:r>
      <w:r w:rsidR="5BA4D051" w:rsidRPr="005B44BC">
        <w:t>share and learn from one another</w:t>
      </w:r>
      <w:r w:rsidR="64174C14" w:rsidRPr="005B44BC">
        <w:t>.</w:t>
      </w:r>
      <w:commentRangeEnd w:id="0"/>
      <w:r w:rsidR="003904D6" w:rsidRPr="005B44BC">
        <w:commentReference w:id="0"/>
      </w:r>
      <w:commentRangeEnd w:id="1"/>
      <w:r w:rsidR="003904D6" w:rsidRPr="005B44BC">
        <w:commentReference w:id="1"/>
      </w:r>
    </w:p>
    <w:p w14:paraId="58274E5C" w14:textId="38953D78" w:rsidR="003A153A" w:rsidRPr="005B44BC" w:rsidRDefault="003A153A" w:rsidP="003904D6">
      <w:pPr>
        <w:rPr>
          <w:b/>
          <w:bCs/>
        </w:rPr>
      </w:pPr>
      <w:r w:rsidRPr="005B44BC">
        <w:rPr>
          <w:b/>
          <w:bCs/>
        </w:rPr>
        <w:t>Article III – PRIVACY &amp; CONFIDENTIALITY</w:t>
      </w:r>
    </w:p>
    <w:p w14:paraId="25CEA963" w14:textId="02B1C180" w:rsidR="003A153A" w:rsidRPr="005B44BC" w:rsidRDefault="00283534" w:rsidP="003904D6">
      <w:r w:rsidRPr="005B44BC">
        <w:t xml:space="preserve">All members will maintain a level of privacy and confidentiality with information shared about </w:t>
      </w:r>
      <w:r w:rsidR="00F90FBF" w:rsidRPr="005B44BC">
        <w:t>families, children and self.</w:t>
      </w:r>
    </w:p>
    <w:p w14:paraId="06E4A966" w14:textId="1F5DEFD1" w:rsidR="00F90FBF" w:rsidRPr="005B44BC" w:rsidRDefault="00965A0C" w:rsidP="003904D6">
      <w:r w:rsidRPr="005B44BC">
        <w:t xml:space="preserve">It is important that all members feel safe in sharing and speaking during meetings and events. </w:t>
      </w:r>
    </w:p>
    <w:p w14:paraId="58F58EF8" w14:textId="1A8A5247" w:rsidR="000D04F7" w:rsidRPr="005B44BC" w:rsidRDefault="000D04F7" w:rsidP="003904D6">
      <w:r w:rsidRPr="005B44BC">
        <w:t xml:space="preserve">Any photos </w:t>
      </w:r>
      <w:r w:rsidR="007403E1" w:rsidRPr="005B44BC">
        <w:t xml:space="preserve">including students, their families and/or children, </w:t>
      </w:r>
      <w:r w:rsidRPr="005B44BC">
        <w:t>shared will be for group consumption only and should not be shared and/or discussed outside of Parents Club, without consent from the student posting.</w:t>
      </w:r>
    </w:p>
    <w:p w14:paraId="3F2B181A" w14:textId="7F54DB8A" w:rsidR="00087150" w:rsidRPr="005B44BC" w:rsidRDefault="00087150" w:rsidP="003904D6">
      <w:r w:rsidRPr="005B44BC">
        <w:t>Photos that are of art projects and</w:t>
      </w:r>
      <w:r w:rsidR="00382240" w:rsidRPr="005B44BC">
        <w:t>/</w:t>
      </w:r>
      <w:r w:rsidRPr="005B44BC">
        <w:t>or DIY projects are welcome to be copied or shared again.</w:t>
      </w:r>
    </w:p>
    <w:p w14:paraId="3D8838DA" w14:textId="583B5421" w:rsidR="003904D6" w:rsidRPr="005B44BC" w:rsidRDefault="003904D6" w:rsidP="003904D6">
      <w:r w:rsidRPr="005B44BC">
        <w:rPr>
          <w:b/>
          <w:bCs/>
        </w:rPr>
        <w:t>Article I</w:t>
      </w:r>
      <w:r w:rsidR="00F90FBF" w:rsidRPr="005B44BC">
        <w:rPr>
          <w:b/>
          <w:bCs/>
        </w:rPr>
        <w:t xml:space="preserve">V </w:t>
      </w:r>
      <w:r w:rsidRPr="005B44BC">
        <w:rPr>
          <w:b/>
          <w:bCs/>
        </w:rPr>
        <w:t>-</w:t>
      </w:r>
      <w:r w:rsidR="00F90FBF" w:rsidRPr="005B44BC">
        <w:rPr>
          <w:b/>
          <w:bCs/>
        </w:rPr>
        <w:t xml:space="preserve"> </w:t>
      </w:r>
      <w:r w:rsidRPr="005B44BC">
        <w:rPr>
          <w:b/>
          <w:bCs/>
        </w:rPr>
        <w:t xml:space="preserve">MEMBERSHIP </w:t>
      </w:r>
    </w:p>
    <w:p w14:paraId="1B366CD8" w14:textId="74A4C6B9" w:rsidR="003904D6" w:rsidRPr="005B44BC" w:rsidRDefault="781B2690" w:rsidP="003904D6">
      <w:r w:rsidRPr="005B44BC">
        <w:t>Any student who is a parent, guardian or grandparent can join the Parents Club.</w:t>
      </w:r>
    </w:p>
    <w:p w14:paraId="4F9DF8D2" w14:textId="0BE9C303" w:rsidR="1649DC72" w:rsidRPr="005B44BC" w:rsidRDefault="1649DC72" w:rsidP="1F3328C0">
      <w:r w:rsidRPr="005B44BC">
        <w:t xml:space="preserve">Students that are not a part of the </w:t>
      </w:r>
      <w:r w:rsidR="005A47E6" w:rsidRPr="005B44BC">
        <w:t>officer</w:t>
      </w:r>
      <w:r w:rsidRPr="005B44BC">
        <w:t xml:space="preserve"> team will be considered active or non-active members</w:t>
      </w:r>
      <w:r w:rsidR="00BF2143" w:rsidRPr="005B44BC">
        <w:t xml:space="preserve"> for the purpose of </w:t>
      </w:r>
      <w:r w:rsidR="3EE31B64" w:rsidRPr="005B44BC">
        <w:t>removing</w:t>
      </w:r>
      <w:r w:rsidR="19A8AD79" w:rsidRPr="005B44BC">
        <w:t xml:space="preserve"> officers or members only</w:t>
      </w:r>
      <w:r w:rsidR="00BF2143" w:rsidRPr="005B44BC">
        <w:t>.</w:t>
      </w:r>
    </w:p>
    <w:p w14:paraId="7263A89D" w14:textId="08B4BCDC" w:rsidR="34D50736" w:rsidRPr="005B44BC" w:rsidRDefault="34D50736" w:rsidP="1F3328C0">
      <w:r w:rsidRPr="005B44BC">
        <w:t>Active Membership</w:t>
      </w:r>
      <w:r w:rsidR="579BC71D" w:rsidRPr="005B44BC">
        <w:t xml:space="preserve"> Requirements</w:t>
      </w:r>
      <w:r w:rsidR="349275BE" w:rsidRPr="005B44BC">
        <w:t xml:space="preserve"> – </w:t>
      </w:r>
      <w:r w:rsidR="168299CA" w:rsidRPr="005B44BC">
        <w:t>Voting Rights</w:t>
      </w:r>
    </w:p>
    <w:p w14:paraId="16A47C53" w14:textId="1F233BA8" w:rsidR="579BC71D" w:rsidRPr="005B44BC" w:rsidRDefault="00FE483F" w:rsidP="1F3328C0">
      <w:pPr>
        <w:pStyle w:val="ListParagraph"/>
        <w:numPr>
          <w:ilvl w:val="0"/>
          <w:numId w:val="5"/>
        </w:numPr>
      </w:pPr>
      <w:r w:rsidRPr="005B44BC">
        <w:t xml:space="preserve">Be enrolled in at minimum of 2 credits and </w:t>
      </w:r>
      <w:r w:rsidR="00C82F99" w:rsidRPr="005B44BC">
        <w:t>m</w:t>
      </w:r>
      <w:r w:rsidR="579BC71D" w:rsidRPr="005B44BC">
        <w:t>aintain 2.0 GPA</w:t>
      </w:r>
    </w:p>
    <w:p w14:paraId="4124B4A9" w14:textId="5F77254F" w:rsidR="579BC71D" w:rsidRPr="005B44BC" w:rsidRDefault="579BC71D" w:rsidP="1F3328C0">
      <w:pPr>
        <w:pStyle w:val="ListParagraph"/>
        <w:numPr>
          <w:ilvl w:val="0"/>
          <w:numId w:val="5"/>
        </w:numPr>
      </w:pPr>
      <w:r w:rsidRPr="005B44BC">
        <w:t xml:space="preserve">Present for at minimum </w:t>
      </w:r>
      <w:r w:rsidR="7DA9D5E8" w:rsidRPr="005B44BC">
        <w:t>1</w:t>
      </w:r>
      <w:r w:rsidRPr="005B44BC">
        <w:t xml:space="preserve"> meetings of the prior </w:t>
      </w:r>
      <w:r w:rsidR="4DCE0476" w:rsidRPr="005B44BC">
        <w:t>2</w:t>
      </w:r>
      <w:r w:rsidRPr="005B44BC">
        <w:t xml:space="preserve"> meetings</w:t>
      </w:r>
    </w:p>
    <w:p w14:paraId="33250432" w14:textId="3DAC0D67" w:rsidR="1F3328C0" w:rsidRPr="005B44BC" w:rsidRDefault="3083EB4D" w:rsidP="1503C4F3">
      <w:pPr>
        <w:pStyle w:val="ListParagraph"/>
        <w:numPr>
          <w:ilvl w:val="0"/>
          <w:numId w:val="5"/>
        </w:numPr>
      </w:pPr>
      <w:r w:rsidRPr="005B44BC">
        <w:t>Completed all Membership waivers, and Club membership form</w:t>
      </w:r>
    </w:p>
    <w:p w14:paraId="77BA7D90" w14:textId="42F6D2A4" w:rsidR="3083EB4D" w:rsidRPr="005B44BC" w:rsidRDefault="3083EB4D" w:rsidP="1F3328C0">
      <w:r w:rsidRPr="005B44BC">
        <w:t>Non-Active Membership</w:t>
      </w:r>
      <w:r w:rsidR="7B04D927" w:rsidRPr="005B44BC">
        <w:t xml:space="preserve"> – </w:t>
      </w:r>
      <w:r w:rsidR="58959242" w:rsidRPr="005B44BC">
        <w:t>Does Not Have Voting Rights</w:t>
      </w:r>
    </w:p>
    <w:p w14:paraId="58C58F6A" w14:textId="296892A2" w:rsidR="00C82F99" w:rsidRPr="005B44BC" w:rsidRDefault="00C82F99" w:rsidP="1F3328C0">
      <w:pPr>
        <w:pStyle w:val="ListParagraph"/>
        <w:numPr>
          <w:ilvl w:val="0"/>
          <w:numId w:val="3"/>
        </w:numPr>
      </w:pPr>
      <w:r w:rsidRPr="005B44BC">
        <w:t>Be enrolled in at minimum of 2 credits and maintain a 2.0 GPA</w:t>
      </w:r>
    </w:p>
    <w:p w14:paraId="470D37E0" w14:textId="33D92670" w:rsidR="3083EB4D" w:rsidRPr="005B44BC" w:rsidRDefault="00C82F99" w:rsidP="1F3328C0">
      <w:pPr>
        <w:pStyle w:val="ListParagraph"/>
        <w:numPr>
          <w:ilvl w:val="0"/>
          <w:numId w:val="3"/>
        </w:numPr>
      </w:pPr>
      <w:r w:rsidRPr="005B44BC">
        <w:t xml:space="preserve">Complete </w:t>
      </w:r>
      <w:r w:rsidR="00376E05" w:rsidRPr="005B44BC">
        <w:t>membership waivers and club membership form</w:t>
      </w:r>
    </w:p>
    <w:p w14:paraId="52AD78B8" w14:textId="31C7DB7E" w:rsidR="0B5B9C3D" w:rsidRPr="005B44BC" w:rsidRDefault="0B5B9C3D" w:rsidP="57CCB837">
      <w:pPr>
        <w:pStyle w:val="ListParagraph"/>
        <w:numPr>
          <w:ilvl w:val="0"/>
          <w:numId w:val="3"/>
        </w:numPr>
      </w:pPr>
      <w:r w:rsidRPr="005B44BC">
        <w:t>Meeting participation can fluctuate.</w:t>
      </w:r>
    </w:p>
    <w:p w14:paraId="2DF9DACA" w14:textId="49B761F9" w:rsidR="003904D6" w:rsidRPr="005B44BC" w:rsidRDefault="003904D6" w:rsidP="1503C4F3">
      <w:r w:rsidRPr="005B44BC">
        <w:t xml:space="preserve">Non-Discrimination: Clackamas Community College does not discriminate </w:t>
      </w:r>
      <w:proofErr w:type="gramStart"/>
      <w:r w:rsidRPr="005B44BC">
        <w:t>on the basis of</w:t>
      </w:r>
      <w:proofErr w:type="gramEnd"/>
      <w:r w:rsidRPr="005B44BC">
        <w:t xml:space="preserve"> race, color, religion, gender, sexual orientation, marital status, age, national origin/ancestry, disability, family relationship or any other protected status in accordance with applicable law. </w:t>
      </w:r>
    </w:p>
    <w:p w14:paraId="654B37D2" w14:textId="7717596A" w:rsidR="003904D6" w:rsidRPr="005B44BC" w:rsidRDefault="003904D6" w:rsidP="1503C4F3">
      <w:pPr>
        <w:rPr>
          <w:b/>
          <w:bCs/>
        </w:rPr>
      </w:pPr>
      <w:r w:rsidRPr="005B44BC">
        <w:rPr>
          <w:b/>
          <w:bCs/>
        </w:rPr>
        <w:t>Article V</w:t>
      </w:r>
      <w:r w:rsidR="00F90FBF" w:rsidRPr="005B44BC">
        <w:rPr>
          <w:b/>
          <w:bCs/>
        </w:rPr>
        <w:t xml:space="preserve"> </w:t>
      </w:r>
      <w:r w:rsidRPr="005B44BC">
        <w:rPr>
          <w:b/>
          <w:bCs/>
        </w:rPr>
        <w:t>- OFF</w:t>
      </w:r>
      <w:r w:rsidR="432B6F0C" w:rsidRPr="005B44BC">
        <w:rPr>
          <w:b/>
          <w:bCs/>
        </w:rPr>
        <w:t>ICERS</w:t>
      </w:r>
      <w:r w:rsidRPr="005B44BC">
        <w:rPr>
          <w:b/>
          <w:bCs/>
        </w:rPr>
        <w:t xml:space="preserve"> </w:t>
      </w:r>
      <w:r w:rsidR="5A2B7EC9" w:rsidRPr="005B44BC">
        <w:rPr>
          <w:b/>
          <w:bCs/>
        </w:rPr>
        <w:t>AND THIER DUTIES</w:t>
      </w:r>
    </w:p>
    <w:p w14:paraId="625AA1FE" w14:textId="7633ABAE" w:rsidR="003904D6" w:rsidRPr="005B44BC" w:rsidRDefault="003904D6" w:rsidP="003904D6">
      <w:r w:rsidRPr="005B44BC">
        <w:lastRenderedPageBreak/>
        <w:t>There will be an officer team consisting of a President, Vice President, and Social Chair</w:t>
      </w:r>
      <w:r w:rsidR="000C64C9" w:rsidRPr="005B44BC">
        <w:t xml:space="preserve"> of Parents, Social Chair of Children</w:t>
      </w:r>
      <w:r w:rsidRPr="005B44BC">
        <w:t>.</w:t>
      </w:r>
    </w:p>
    <w:p w14:paraId="74B72B97" w14:textId="541AA182" w:rsidR="003904D6" w:rsidRPr="005B44BC" w:rsidRDefault="003904D6" w:rsidP="1F3328C0">
      <w:pPr>
        <w:pStyle w:val="ListParagraph"/>
        <w:numPr>
          <w:ilvl w:val="0"/>
          <w:numId w:val="2"/>
        </w:numPr>
      </w:pPr>
      <w:r w:rsidRPr="005B44BC">
        <w:t>Duties of the President: Create Meeting Agendas to include hot topics in parenting, and/or being a student while being a parent, lead the meetings, recruit membership, any other duty that may befall the president</w:t>
      </w:r>
    </w:p>
    <w:p w14:paraId="418321F6" w14:textId="0092D544" w:rsidR="003904D6" w:rsidRPr="005B44BC" w:rsidRDefault="003904D6" w:rsidP="1F3328C0">
      <w:pPr>
        <w:pStyle w:val="ListParagraph"/>
        <w:numPr>
          <w:ilvl w:val="0"/>
          <w:numId w:val="2"/>
        </w:numPr>
      </w:pPr>
      <w:r w:rsidRPr="005B44BC">
        <w:t>Duties of the Vice President: Keep Minutes of meetings, Support the president, recruit membership</w:t>
      </w:r>
      <w:r w:rsidR="08FEB391" w:rsidRPr="005B44BC">
        <w:t>, maintain budget</w:t>
      </w:r>
      <w:r w:rsidRPr="005B44BC">
        <w:t>, any duty that may befall a Vice President.</w:t>
      </w:r>
    </w:p>
    <w:p w14:paraId="6164C17E" w14:textId="3365E1F4" w:rsidR="003904D6" w:rsidRPr="005B44BC" w:rsidRDefault="00643698" w:rsidP="1F3328C0">
      <w:pPr>
        <w:pStyle w:val="ListParagraph"/>
        <w:numPr>
          <w:ilvl w:val="0"/>
          <w:numId w:val="2"/>
        </w:numPr>
      </w:pPr>
      <w:r w:rsidRPr="005B44BC">
        <w:t>Duties of the Social Chair</w:t>
      </w:r>
      <w:r w:rsidR="00447DF1" w:rsidRPr="005B44BC">
        <w:t xml:space="preserve"> for Parents</w:t>
      </w:r>
      <w:r w:rsidRPr="005B44BC">
        <w:t>: Head events</w:t>
      </w:r>
      <w:r w:rsidR="00447DF1" w:rsidRPr="005B44BC">
        <w:t xml:space="preserve"> that focus on the support of parents</w:t>
      </w:r>
      <w:r w:rsidR="000C64C9" w:rsidRPr="005B44BC">
        <w:t>,</w:t>
      </w:r>
      <w:r w:rsidRPr="005B44BC">
        <w:t xml:space="preserve"> support the President and Vice President, recruit membership</w:t>
      </w:r>
      <w:r w:rsidR="000C64C9" w:rsidRPr="005B44BC">
        <w:t>.</w:t>
      </w:r>
    </w:p>
    <w:p w14:paraId="41DA3E48" w14:textId="0A1A70CB" w:rsidR="000C64C9" w:rsidRPr="005B44BC" w:rsidRDefault="000C64C9" w:rsidP="1F3328C0">
      <w:pPr>
        <w:pStyle w:val="ListParagraph"/>
        <w:numPr>
          <w:ilvl w:val="0"/>
          <w:numId w:val="2"/>
        </w:numPr>
      </w:pPr>
      <w:r w:rsidRPr="005B44BC">
        <w:t>Duties of the Social Chair for Children: Head events that focus on engagement with the children of student parents, support the President and Vice President, recruit membership.</w:t>
      </w:r>
    </w:p>
    <w:p w14:paraId="5664A1E8" w14:textId="6CD8D97A" w:rsidR="00F47EAB" w:rsidRPr="005B44BC" w:rsidRDefault="00F47EAB" w:rsidP="00F47EAB">
      <w:pPr>
        <w:rPr>
          <w:b/>
          <w:bCs/>
        </w:rPr>
      </w:pPr>
      <w:commentRangeStart w:id="2"/>
      <w:r w:rsidRPr="005B44BC">
        <w:rPr>
          <w:b/>
          <w:bCs/>
        </w:rPr>
        <w:t>ARTICLE</w:t>
      </w:r>
      <w:commentRangeEnd w:id="2"/>
      <w:r w:rsidRPr="005B44BC">
        <w:rPr>
          <w:rStyle w:val="CommentReference"/>
        </w:rPr>
        <w:commentReference w:id="2"/>
      </w:r>
      <w:r w:rsidRPr="005B44BC">
        <w:rPr>
          <w:b/>
          <w:bCs/>
        </w:rPr>
        <w:t xml:space="preserve"> V</w:t>
      </w:r>
      <w:r w:rsidR="00F90FBF" w:rsidRPr="005B44BC">
        <w:rPr>
          <w:b/>
          <w:bCs/>
        </w:rPr>
        <w:t>I</w:t>
      </w:r>
      <w:r w:rsidRPr="005B44BC">
        <w:rPr>
          <w:b/>
          <w:bCs/>
        </w:rPr>
        <w:t xml:space="preserve"> – TERMS OF OFFICE</w:t>
      </w:r>
    </w:p>
    <w:p w14:paraId="10A22292" w14:textId="7BC39371" w:rsidR="00F47EAB" w:rsidRPr="005B44BC" w:rsidRDefault="00F47EAB" w:rsidP="00F47EAB">
      <w:r w:rsidRPr="005B44BC">
        <w:t>Terms of Office</w:t>
      </w:r>
    </w:p>
    <w:p w14:paraId="215266B6" w14:textId="6992D032" w:rsidR="00F47EAB" w:rsidRPr="005B44BC" w:rsidRDefault="00F47EAB" w:rsidP="002F53D0">
      <w:pPr>
        <w:pStyle w:val="ListParagraph"/>
        <w:numPr>
          <w:ilvl w:val="0"/>
          <w:numId w:val="7"/>
        </w:numPr>
      </w:pPr>
      <w:r w:rsidRPr="005B44BC">
        <w:t xml:space="preserve">The officers will hold their positions from </w:t>
      </w:r>
      <w:r w:rsidR="00CC6C87" w:rsidRPr="005B44BC">
        <w:t>the day after Spring term ends to the final day of the following Spring Term</w:t>
      </w:r>
    </w:p>
    <w:p w14:paraId="721EF473" w14:textId="44DA7F89" w:rsidR="00CC6C87" w:rsidRPr="005B44BC" w:rsidRDefault="00CC6C87" w:rsidP="00CC6C87">
      <w:r w:rsidRPr="005B44BC">
        <w:t>Resignations</w:t>
      </w:r>
    </w:p>
    <w:p w14:paraId="5DFD786B" w14:textId="387B8738" w:rsidR="002F53D0" w:rsidRPr="005B44BC" w:rsidRDefault="00CC6C87" w:rsidP="002F53D0">
      <w:pPr>
        <w:pStyle w:val="ListParagraph"/>
        <w:numPr>
          <w:ilvl w:val="0"/>
          <w:numId w:val="8"/>
        </w:numPr>
        <w:ind w:left="720"/>
      </w:pPr>
      <w:r w:rsidRPr="005B44BC">
        <w:t>If an officer must resign in the middle of the term</w:t>
      </w:r>
      <w:r w:rsidR="00781D1B" w:rsidRPr="005B44BC">
        <w:t xml:space="preserve"> </w:t>
      </w:r>
      <w:r w:rsidR="002F53D0" w:rsidRPr="005B44BC">
        <w:t>and the position opens the following steps will be taken to replace them.</w:t>
      </w:r>
    </w:p>
    <w:p w14:paraId="471B3C63" w14:textId="7FE4C407" w:rsidR="002F53D0" w:rsidRPr="005B44BC" w:rsidRDefault="00746D6C" w:rsidP="002F53D0">
      <w:pPr>
        <w:pStyle w:val="ListParagraph"/>
        <w:numPr>
          <w:ilvl w:val="1"/>
          <w:numId w:val="8"/>
        </w:numPr>
      </w:pPr>
      <w:r w:rsidRPr="005B44BC">
        <w:t>The officer must give notice at least 1 week prior to their last meeting</w:t>
      </w:r>
    </w:p>
    <w:p w14:paraId="0F919A3E" w14:textId="3686623A" w:rsidR="00746D6C" w:rsidRPr="005B44BC" w:rsidRDefault="00746D6C" w:rsidP="002F53D0">
      <w:pPr>
        <w:pStyle w:val="ListParagraph"/>
        <w:numPr>
          <w:ilvl w:val="1"/>
          <w:numId w:val="8"/>
        </w:numPr>
      </w:pPr>
      <w:r w:rsidRPr="005B44BC">
        <w:t>Members will have an opportunity to add themselves to a nomination for that position.</w:t>
      </w:r>
    </w:p>
    <w:p w14:paraId="719222D7" w14:textId="123BC706" w:rsidR="0097770C" w:rsidRPr="005B44BC" w:rsidRDefault="005E1AA6" w:rsidP="00D85968">
      <w:pPr>
        <w:pStyle w:val="ListParagraph"/>
        <w:numPr>
          <w:ilvl w:val="1"/>
          <w:numId w:val="8"/>
        </w:numPr>
      </w:pPr>
      <w:r w:rsidRPr="005B44BC">
        <w:t>A vote will occur at the following meeting.</w:t>
      </w:r>
    </w:p>
    <w:p w14:paraId="5E032595" w14:textId="779C696A" w:rsidR="00D85968" w:rsidRPr="005B44BC" w:rsidRDefault="00D85968" w:rsidP="00D85968">
      <w:pPr>
        <w:pStyle w:val="ListParagraph"/>
        <w:numPr>
          <w:ilvl w:val="1"/>
          <w:numId w:val="8"/>
        </w:numPr>
      </w:pPr>
      <w:r w:rsidRPr="005B44BC">
        <w:t xml:space="preserve">In the event the president position becomes </w:t>
      </w:r>
      <w:r w:rsidR="0531DF4C" w:rsidRPr="005B44BC">
        <w:t>vacant,</w:t>
      </w:r>
      <w:r w:rsidRPr="005B44BC">
        <w:t xml:space="preserve"> and nobody </w:t>
      </w:r>
      <w:r w:rsidR="60B71227" w:rsidRPr="005B44BC">
        <w:t>is nominated</w:t>
      </w:r>
      <w:r w:rsidRPr="005B44BC">
        <w:t xml:space="preserve"> for the role, the Vice President will step in as President.</w:t>
      </w:r>
    </w:p>
    <w:p w14:paraId="4529245B" w14:textId="2CEF4D9A" w:rsidR="00F47EAB" w:rsidRPr="005B44BC" w:rsidRDefault="00D85968" w:rsidP="57CCB837">
      <w:pPr>
        <w:pStyle w:val="ListParagraph"/>
        <w:numPr>
          <w:ilvl w:val="1"/>
          <w:numId w:val="8"/>
        </w:numPr>
      </w:pPr>
      <w:r w:rsidRPr="005B44BC">
        <w:t xml:space="preserve">In the event the Vice President position becomes </w:t>
      </w:r>
      <w:r w:rsidR="545E34F8" w:rsidRPr="005B44BC">
        <w:t>vacant,</w:t>
      </w:r>
      <w:r w:rsidRPr="005B44BC">
        <w:t xml:space="preserve"> and nobody </w:t>
      </w:r>
      <w:r w:rsidR="7250D21C" w:rsidRPr="005B44BC">
        <w:t>is nominated</w:t>
      </w:r>
      <w:r w:rsidRPr="005B44BC">
        <w:t xml:space="preserve"> for the role, the President will take on both roles until the position can be filed.</w:t>
      </w:r>
    </w:p>
    <w:p w14:paraId="71D6ADAE" w14:textId="561C058B" w:rsidR="727BFD76" w:rsidRPr="005B44BC" w:rsidRDefault="727BFD76" w:rsidP="1F3328C0">
      <w:pPr>
        <w:rPr>
          <w:b/>
          <w:bCs/>
        </w:rPr>
      </w:pPr>
      <w:commentRangeStart w:id="3"/>
      <w:r w:rsidRPr="005B44BC">
        <w:rPr>
          <w:b/>
          <w:bCs/>
        </w:rPr>
        <w:t>ARTICLE</w:t>
      </w:r>
      <w:commentRangeEnd w:id="3"/>
      <w:r w:rsidR="000844DB" w:rsidRPr="005B44BC">
        <w:rPr>
          <w:rStyle w:val="CommentReference"/>
        </w:rPr>
        <w:commentReference w:id="3"/>
      </w:r>
      <w:r w:rsidRPr="005B44BC">
        <w:rPr>
          <w:b/>
          <w:bCs/>
        </w:rPr>
        <w:t xml:space="preserve"> V</w:t>
      </w:r>
      <w:r w:rsidR="00F47EAB" w:rsidRPr="005B44BC">
        <w:rPr>
          <w:b/>
          <w:bCs/>
        </w:rPr>
        <w:t>I</w:t>
      </w:r>
      <w:r w:rsidR="00F90FBF" w:rsidRPr="005B44BC">
        <w:rPr>
          <w:b/>
          <w:bCs/>
        </w:rPr>
        <w:t>I</w:t>
      </w:r>
      <w:r w:rsidRPr="005B44BC">
        <w:rPr>
          <w:b/>
          <w:bCs/>
        </w:rPr>
        <w:t xml:space="preserve"> – REMOVAL</w:t>
      </w:r>
      <w:r w:rsidR="72D99E23" w:rsidRPr="005B44BC">
        <w:rPr>
          <w:b/>
          <w:bCs/>
        </w:rPr>
        <w:t xml:space="preserve"> FROM OFFICE</w:t>
      </w:r>
    </w:p>
    <w:p w14:paraId="48F49D56" w14:textId="7D428081" w:rsidR="204D93CA" w:rsidRPr="005B44BC" w:rsidRDefault="204D93CA" w:rsidP="1F3328C0">
      <w:r w:rsidRPr="005B44BC">
        <w:t xml:space="preserve">Process for Removal </w:t>
      </w:r>
      <w:r w:rsidR="32F356BE" w:rsidRPr="005B44BC">
        <w:t xml:space="preserve">of Officer </w:t>
      </w:r>
      <w:r w:rsidRPr="005B44BC">
        <w:t>will be as follows:</w:t>
      </w:r>
    </w:p>
    <w:p w14:paraId="66E88BA1" w14:textId="7CEC2570" w:rsidR="204D93CA" w:rsidRPr="005B44BC" w:rsidRDefault="204D93CA" w:rsidP="1F3328C0">
      <w:pPr>
        <w:pStyle w:val="ListParagraph"/>
        <w:numPr>
          <w:ilvl w:val="0"/>
          <w:numId w:val="4"/>
        </w:numPr>
      </w:pPr>
      <w:r w:rsidRPr="005B44BC">
        <w:t xml:space="preserve">An </w:t>
      </w:r>
      <w:r w:rsidR="62878930" w:rsidRPr="005B44BC">
        <w:t>A</w:t>
      </w:r>
      <w:r w:rsidRPr="005B44BC">
        <w:t>ctive member must submit a request in writing to the President. If the President is the official being removed</w:t>
      </w:r>
      <w:r w:rsidR="42DD2050" w:rsidRPr="005B44BC">
        <w:t>,</w:t>
      </w:r>
      <w:r w:rsidRPr="005B44BC">
        <w:t xml:space="preserve"> this request </w:t>
      </w:r>
      <w:r w:rsidR="0945FFCD" w:rsidRPr="005B44BC">
        <w:t>will</w:t>
      </w:r>
      <w:r w:rsidRPr="005B44BC">
        <w:t xml:space="preserve"> go to the Academic Advisor</w:t>
      </w:r>
      <w:r w:rsidR="148F03E6" w:rsidRPr="005B44BC">
        <w:t xml:space="preserve"> to review</w:t>
      </w:r>
      <w:r w:rsidRPr="005B44BC">
        <w:t>.</w:t>
      </w:r>
    </w:p>
    <w:p w14:paraId="7B8E49D9" w14:textId="634B1C68" w:rsidR="36C7A284" w:rsidRPr="005B44BC" w:rsidRDefault="36C7A284" w:rsidP="1F3328C0">
      <w:pPr>
        <w:pStyle w:val="ListParagraph"/>
        <w:numPr>
          <w:ilvl w:val="0"/>
          <w:numId w:val="4"/>
        </w:numPr>
      </w:pPr>
      <w:r w:rsidRPr="005B44BC">
        <w:t>At the following meeting, this will be voted on and requires a Three-Fourths vote of active members</w:t>
      </w:r>
      <w:r w:rsidR="09F779B4" w:rsidRPr="005B44BC">
        <w:t xml:space="preserve"> to be passed</w:t>
      </w:r>
      <w:r w:rsidR="077ACDAE" w:rsidRPr="005B44BC">
        <w:t>.</w:t>
      </w:r>
    </w:p>
    <w:p w14:paraId="4D17C26C" w14:textId="69DA04AA" w:rsidR="1A032549" w:rsidRPr="005B44BC" w:rsidRDefault="1A032549" w:rsidP="57CCB837">
      <w:r w:rsidRPr="005B44BC">
        <w:t>Removing Members that are not Officers</w:t>
      </w:r>
    </w:p>
    <w:p w14:paraId="73C87E6D" w14:textId="57DD95CA" w:rsidR="1A032549" w:rsidRPr="005B44BC" w:rsidRDefault="1A032549" w:rsidP="57CCB837">
      <w:pPr>
        <w:pStyle w:val="ListParagraph"/>
        <w:numPr>
          <w:ilvl w:val="0"/>
          <w:numId w:val="1"/>
        </w:numPr>
      </w:pPr>
      <w:r w:rsidRPr="005B44BC">
        <w:t>Any member can be removed from the Parents Club for the one or more of the following:</w:t>
      </w:r>
    </w:p>
    <w:p w14:paraId="24A50EB7" w14:textId="5A8B4908" w:rsidR="1A032549" w:rsidRPr="005B44BC" w:rsidRDefault="1A032549" w:rsidP="57CCB837">
      <w:pPr>
        <w:pStyle w:val="ListParagraph"/>
        <w:numPr>
          <w:ilvl w:val="1"/>
          <w:numId w:val="1"/>
        </w:numPr>
      </w:pPr>
      <w:r w:rsidRPr="005B44BC">
        <w:t>Violating any article of the Constitution of Parents Club (this document)</w:t>
      </w:r>
    </w:p>
    <w:p w14:paraId="4146AEEE" w14:textId="0AE19860" w:rsidR="1A032549" w:rsidRPr="005B44BC" w:rsidRDefault="1A032549" w:rsidP="57CCB837">
      <w:pPr>
        <w:pStyle w:val="ListParagraph"/>
        <w:numPr>
          <w:ilvl w:val="1"/>
          <w:numId w:val="1"/>
        </w:numPr>
      </w:pPr>
      <w:r w:rsidRPr="005B44BC">
        <w:t>Violating GPA requirement.</w:t>
      </w:r>
    </w:p>
    <w:p w14:paraId="5C3A481C" w14:textId="1F3C5AD4" w:rsidR="39E4DBB6" w:rsidRPr="005B44BC" w:rsidRDefault="39E4DBB6" w:rsidP="57CCB837">
      <w:pPr>
        <w:pStyle w:val="ListParagraph"/>
        <w:numPr>
          <w:ilvl w:val="1"/>
          <w:numId w:val="1"/>
        </w:numPr>
      </w:pPr>
      <w:r w:rsidRPr="005B44BC">
        <w:t>Violations of any CCC Code of Conduct.</w:t>
      </w:r>
    </w:p>
    <w:p w14:paraId="5AD0D772" w14:textId="00AC2BF3" w:rsidR="00643698" w:rsidRPr="005B44BC" w:rsidRDefault="00643698" w:rsidP="1F3328C0">
      <w:pPr>
        <w:rPr>
          <w:b/>
          <w:bCs/>
        </w:rPr>
      </w:pPr>
      <w:r w:rsidRPr="005B44BC">
        <w:rPr>
          <w:b/>
          <w:bCs/>
        </w:rPr>
        <w:lastRenderedPageBreak/>
        <w:t>Article V</w:t>
      </w:r>
      <w:r w:rsidR="0B0C8944" w:rsidRPr="005B44BC">
        <w:rPr>
          <w:b/>
          <w:bCs/>
        </w:rPr>
        <w:t>I</w:t>
      </w:r>
      <w:r w:rsidR="00F90FBF" w:rsidRPr="005B44BC">
        <w:rPr>
          <w:b/>
          <w:bCs/>
        </w:rPr>
        <w:t>II</w:t>
      </w:r>
      <w:r w:rsidRPr="005B44BC">
        <w:rPr>
          <w:b/>
          <w:bCs/>
        </w:rPr>
        <w:t xml:space="preserve"> – ELECTIONS</w:t>
      </w:r>
    </w:p>
    <w:p w14:paraId="1903BC43" w14:textId="21F0FDFF" w:rsidR="00586F79" w:rsidRPr="005B44BC" w:rsidRDefault="00586F79" w:rsidP="003904D6">
      <w:r w:rsidRPr="005B44BC">
        <w:t>All positions each year will be open for nominations, current officer teams must be nominated and voted each year.</w:t>
      </w:r>
    </w:p>
    <w:p w14:paraId="687FD343" w14:textId="2E920A27" w:rsidR="00643698" w:rsidRPr="005B44BC" w:rsidRDefault="00A56D5D" w:rsidP="003904D6">
      <w:r w:rsidRPr="005B44BC">
        <w:t>Any CCC Parent that is a current student is eligible to run for an officer position.</w:t>
      </w:r>
      <w:r w:rsidR="00643698" w:rsidRPr="005B44BC">
        <w:t xml:space="preserve"> </w:t>
      </w:r>
    </w:p>
    <w:p w14:paraId="5C8FD325" w14:textId="7BFCE440" w:rsidR="00A45155" w:rsidRPr="005B44BC" w:rsidRDefault="00A45155" w:rsidP="003904D6">
      <w:r w:rsidRPr="005B44BC">
        <w:t>An elections chair</w:t>
      </w:r>
      <w:r w:rsidR="00960B72" w:rsidRPr="005B44BC">
        <w:t xml:space="preserve"> be selected and maintain all aspects of the election</w:t>
      </w:r>
    </w:p>
    <w:p w14:paraId="68860B50" w14:textId="59F33456" w:rsidR="39C92CA0" w:rsidRPr="005B44BC" w:rsidRDefault="39C92CA0">
      <w:r w:rsidRPr="005B44BC">
        <w:t>All Students wishing to run for an officer position must either be nominated by a current member of the Parents Club or put their own name in for a nomination.</w:t>
      </w:r>
    </w:p>
    <w:p w14:paraId="1B562C7C" w14:textId="09DF22C2" w:rsidR="00347287" w:rsidRPr="005B44BC" w:rsidRDefault="00A743D0" w:rsidP="1F3328C0">
      <w:r w:rsidRPr="005B44BC">
        <w:t>Elections Timeline</w:t>
      </w:r>
    </w:p>
    <w:p w14:paraId="2090BF2F" w14:textId="77777777" w:rsidR="00DA6440" w:rsidRPr="005B44BC" w:rsidRDefault="00A743D0" w:rsidP="00A743D0">
      <w:pPr>
        <w:pStyle w:val="ListParagraph"/>
        <w:numPr>
          <w:ilvl w:val="0"/>
          <w:numId w:val="9"/>
        </w:numPr>
      </w:pPr>
      <w:r w:rsidRPr="005B44BC">
        <w:t xml:space="preserve">Week </w:t>
      </w:r>
      <w:r w:rsidR="00A45155" w:rsidRPr="005B44BC">
        <w:t>4</w:t>
      </w:r>
      <w:r w:rsidRPr="005B44BC">
        <w:t xml:space="preserve"> – </w:t>
      </w:r>
      <w:r w:rsidR="00A45155" w:rsidRPr="005B44BC">
        <w:t xml:space="preserve">Elections Chair </w:t>
      </w:r>
      <w:r w:rsidR="00DA6440" w:rsidRPr="005B44BC">
        <w:t>determined</w:t>
      </w:r>
    </w:p>
    <w:p w14:paraId="14167F46" w14:textId="77777777" w:rsidR="00DA6440" w:rsidRPr="005B44BC" w:rsidRDefault="00DA6440" w:rsidP="00A743D0">
      <w:pPr>
        <w:pStyle w:val="ListParagraph"/>
        <w:numPr>
          <w:ilvl w:val="0"/>
          <w:numId w:val="9"/>
        </w:numPr>
      </w:pPr>
      <w:r w:rsidRPr="005B44BC">
        <w:t>Week 5 – Nominations Due</w:t>
      </w:r>
    </w:p>
    <w:p w14:paraId="6F20078B" w14:textId="77777777" w:rsidR="00DA6440" w:rsidRPr="005B44BC" w:rsidRDefault="00DA6440" w:rsidP="00A743D0">
      <w:pPr>
        <w:pStyle w:val="ListParagraph"/>
        <w:numPr>
          <w:ilvl w:val="0"/>
          <w:numId w:val="9"/>
        </w:numPr>
      </w:pPr>
      <w:r w:rsidRPr="005B44BC">
        <w:t>Week 6 – Candidates submit photo and bio to the elections Chair</w:t>
      </w:r>
    </w:p>
    <w:p w14:paraId="6BBAD9CF" w14:textId="77777777" w:rsidR="00DA6440" w:rsidRPr="005B44BC" w:rsidRDefault="00DA6440" w:rsidP="00A743D0">
      <w:pPr>
        <w:pStyle w:val="ListParagraph"/>
        <w:numPr>
          <w:ilvl w:val="0"/>
          <w:numId w:val="9"/>
        </w:numPr>
      </w:pPr>
      <w:r w:rsidRPr="005B44BC">
        <w:t xml:space="preserve">Week 7 – Nomination booklet is created and sent to ALL </w:t>
      </w:r>
      <w:proofErr w:type="gramStart"/>
      <w:r w:rsidRPr="005B44BC">
        <w:t>parents</w:t>
      </w:r>
      <w:proofErr w:type="gramEnd"/>
      <w:r w:rsidRPr="005B44BC">
        <w:t xml:space="preserve"> club members</w:t>
      </w:r>
    </w:p>
    <w:p w14:paraId="1D1D7843" w14:textId="77777777" w:rsidR="00DA6440" w:rsidRPr="005B44BC" w:rsidRDefault="00DA6440" w:rsidP="00A743D0">
      <w:pPr>
        <w:pStyle w:val="ListParagraph"/>
        <w:numPr>
          <w:ilvl w:val="0"/>
          <w:numId w:val="9"/>
        </w:numPr>
      </w:pPr>
      <w:r w:rsidRPr="005B44BC">
        <w:t>Week 8 – Candidates can speak during the meeting, if they choose</w:t>
      </w:r>
    </w:p>
    <w:p w14:paraId="0B06957B" w14:textId="0190F7CE" w:rsidR="00347287" w:rsidRPr="005B44BC" w:rsidRDefault="00DA6440" w:rsidP="1F3328C0">
      <w:pPr>
        <w:pStyle w:val="ListParagraph"/>
        <w:numPr>
          <w:ilvl w:val="0"/>
          <w:numId w:val="9"/>
        </w:numPr>
      </w:pPr>
      <w:r w:rsidRPr="005B44BC">
        <w:t>Week 9 – Election Occurs during meeting</w:t>
      </w:r>
    </w:p>
    <w:p w14:paraId="11A95539" w14:textId="6CD84972" w:rsidR="003904D6" w:rsidRPr="005B44BC" w:rsidRDefault="003904D6" w:rsidP="1503C4F3">
      <w:r w:rsidRPr="005B44BC">
        <w:t xml:space="preserve">Only registered CCC students are eligible to hold office in student clubs. Due to conflict of interest, no member of the Clackamas Community College classified staff bargaining unit, faculty bargaining unit, supervisor, administrator, part time employee, or confidential/exempt employee shall be allowed to run for or hold any student club office (even if they are registered students). </w:t>
      </w:r>
    </w:p>
    <w:p w14:paraId="28372EB2" w14:textId="7213F33B" w:rsidR="003904D6" w:rsidRPr="005B44BC" w:rsidRDefault="003904D6" w:rsidP="003904D6">
      <w:r w:rsidRPr="005B44BC">
        <w:rPr>
          <w:b/>
          <w:bCs/>
        </w:rPr>
        <w:t xml:space="preserve">Article </w:t>
      </w:r>
      <w:r w:rsidR="00F90FBF" w:rsidRPr="005B44BC">
        <w:rPr>
          <w:b/>
          <w:bCs/>
        </w:rPr>
        <w:t xml:space="preserve">IX </w:t>
      </w:r>
      <w:r w:rsidRPr="005B44BC">
        <w:rPr>
          <w:b/>
          <w:bCs/>
        </w:rPr>
        <w:t xml:space="preserve">- MEETINGS </w:t>
      </w:r>
    </w:p>
    <w:p w14:paraId="2FBBFD67" w14:textId="4BE4E5DD" w:rsidR="00F103F7" w:rsidRPr="005B44BC" w:rsidRDefault="00F103F7">
      <w:r w:rsidRPr="005B44BC">
        <w:t>Official m</w:t>
      </w:r>
      <w:r w:rsidR="3342D236" w:rsidRPr="005B44BC">
        <w:t>e</w:t>
      </w:r>
      <w:r w:rsidR="36C1EA05" w:rsidRPr="005B44BC">
        <w:t>etings will occur weekly during Fall, Winter, and Spring term</w:t>
      </w:r>
      <w:r w:rsidR="073C9C8D" w:rsidRPr="005B44BC">
        <w:t>. Times</w:t>
      </w:r>
      <w:r w:rsidR="1727A919" w:rsidRPr="005B44BC">
        <w:t xml:space="preserve"> and duration</w:t>
      </w:r>
      <w:r w:rsidR="073C9C8D" w:rsidRPr="005B44BC">
        <w:t xml:space="preserve"> will be determined by the club officers at the start of each term. </w:t>
      </w:r>
    </w:p>
    <w:p w14:paraId="5AAC6497" w14:textId="3BFA3F56" w:rsidR="67AE0B54" w:rsidRPr="005B44BC" w:rsidRDefault="67AE0B54">
      <w:r w:rsidRPr="005B44BC">
        <w:t>The club may meet during the summer, and the new officer team will decide this after the elections.</w:t>
      </w:r>
    </w:p>
    <w:p w14:paraId="75225B24" w14:textId="746F6F76" w:rsidR="003904D6" w:rsidRPr="005B44BC" w:rsidRDefault="003904D6" w:rsidP="003904D6">
      <w:r w:rsidRPr="005B44BC">
        <w:rPr>
          <w:b/>
          <w:bCs/>
        </w:rPr>
        <w:t xml:space="preserve">Article </w:t>
      </w:r>
      <w:r w:rsidR="00F90FBF" w:rsidRPr="005B44BC">
        <w:rPr>
          <w:b/>
          <w:bCs/>
        </w:rPr>
        <w:t xml:space="preserve">X - </w:t>
      </w:r>
      <w:r w:rsidRPr="005B44BC">
        <w:rPr>
          <w:b/>
          <w:bCs/>
        </w:rPr>
        <w:t xml:space="preserve">AMENDMENTS </w:t>
      </w:r>
    </w:p>
    <w:p w14:paraId="420F697E" w14:textId="04735FAE" w:rsidR="003904D6" w:rsidRPr="005B44BC" w:rsidRDefault="003904D6" w:rsidP="1503C4F3">
      <w:r w:rsidRPr="005B44BC">
        <w:t xml:space="preserve">An Amendment may be initiated by any member of the group and passed by a </w:t>
      </w:r>
      <w:r w:rsidR="0947A07D" w:rsidRPr="005B44BC">
        <w:t>Two-Thirds</w:t>
      </w:r>
      <w:r w:rsidRPr="005B44BC">
        <w:t xml:space="preserve"> vote of the members present at the meeting. It must then receive a majority vote of the Associated Student Government (A.S.G.) to become effective.</w:t>
      </w:r>
    </w:p>
    <w:p w14:paraId="644ED286" w14:textId="41E94470" w:rsidR="003904D6" w:rsidRPr="005B44BC" w:rsidRDefault="003904D6" w:rsidP="1F3328C0">
      <w:pPr>
        <w:rPr>
          <w:b/>
          <w:bCs/>
        </w:rPr>
      </w:pPr>
      <w:r w:rsidRPr="005B44BC">
        <w:rPr>
          <w:b/>
          <w:bCs/>
        </w:rPr>
        <w:t xml:space="preserve">Article </w:t>
      </w:r>
      <w:r w:rsidR="35532460" w:rsidRPr="005B44BC">
        <w:rPr>
          <w:b/>
          <w:bCs/>
        </w:rPr>
        <w:t>X</w:t>
      </w:r>
      <w:r w:rsidR="00F90FBF" w:rsidRPr="005B44BC">
        <w:rPr>
          <w:b/>
          <w:bCs/>
        </w:rPr>
        <w:t xml:space="preserve">I </w:t>
      </w:r>
      <w:r w:rsidRPr="005B44BC">
        <w:rPr>
          <w:b/>
          <w:bCs/>
        </w:rPr>
        <w:t xml:space="preserve">- ABANDONMENT </w:t>
      </w:r>
    </w:p>
    <w:p w14:paraId="12194626" w14:textId="46B10E51" w:rsidR="00536AAE" w:rsidRPr="005B44BC" w:rsidRDefault="314B9E35" w:rsidP="1503C4F3">
      <w:commentRangeStart w:id="4"/>
      <w:r w:rsidRPr="005B44BC">
        <w:t>Club funds shall remain in the Parents Club account for two years after its abandonment.</w:t>
      </w:r>
      <w:r w:rsidR="003904D6" w:rsidRPr="005B44BC">
        <w:t xml:space="preserve"> If after two </w:t>
      </w:r>
      <w:r w:rsidR="305FB91A" w:rsidRPr="005B44BC">
        <w:t>years</w:t>
      </w:r>
      <w:r w:rsidR="003904D6" w:rsidRPr="005B44BC">
        <w:t xml:space="preserve"> the club does not </w:t>
      </w:r>
      <w:proofErr w:type="gramStart"/>
      <w:r w:rsidR="1B103BF7" w:rsidRPr="005B44BC">
        <w:t>continue on</w:t>
      </w:r>
      <w:proofErr w:type="gramEnd"/>
      <w:r w:rsidR="003904D6" w:rsidRPr="005B44BC">
        <w:t xml:space="preserve"> an active basis, all funds shall be forwarded to</w:t>
      </w:r>
      <w:r w:rsidR="00643698" w:rsidRPr="005B44BC">
        <w:t xml:space="preserve"> </w:t>
      </w:r>
      <w:r w:rsidR="00675D21" w:rsidRPr="005B44BC">
        <w:t xml:space="preserve">CCC </w:t>
      </w:r>
      <w:r w:rsidR="6830CBA6" w:rsidRPr="005B44BC">
        <w:t xml:space="preserve">Benefits Navigation </w:t>
      </w:r>
      <w:r w:rsidR="000D0294" w:rsidRPr="005B44BC">
        <w:t>Fund</w:t>
      </w:r>
      <w:r w:rsidR="00675D21" w:rsidRPr="005B44BC">
        <w:t>.</w:t>
      </w:r>
      <w:r w:rsidR="003904D6" w:rsidRPr="005B44BC">
        <w:t xml:space="preserve"> </w:t>
      </w:r>
      <w:commentRangeEnd w:id="4"/>
      <w:r w:rsidRPr="005B44BC">
        <w:rPr>
          <w:rStyle w:val="CommentReference"/>
        </w:rPr>
        <w:commentReference w:id="4"/>
      </w:r>
    </w:p>
    <w:sectPr w:rsidR="00536AAE" w:rsidRPr="005B44B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tephani Dale" w:date="2024-07-02T21:34:00Z" w:initials="SD">
    <w:p w14:paraId="37C9ED36" w14:textId="317B4145" w:rsidR="00E11AD4" w:rsidRDefault="00675D21">
      <w:r>
        <w:annotationRef/>
      </w:r>
      <w:r w:rsidRPr="2389FAC0">
        <w:t>lets review this and see if we would like to be more broad or more concise?</w:t>
      </w:r>
    </w:p>
  </w:comment>
  <w:comment w:id="1" w:author="Sarah Jones" w:date="2024-07-03T09:22:00Z" w:initials="SJ">
    <w:p w14:paraId="0C0D2A54" w14:textId="2640BBC8" w:rsidR="00E11AD4" w:rsidRDefault="00675D21">
      <w:r>
        <w:annotationRef/>
      </w:r>
      <w:r w:rsidRPr="265ED144">
        <w:t>I love this!</w:t>
      </w:r>
    </w:p>
  </w:comment>
  <w:comment w:id="2" w:author="Stephani Dale" w:date="2024-07-03T21:32:00Z" w:initials="SD">
    <w:p w14:paraId="6DA41BDE" w14:textId="77777777" w:rsidR="00F47EAB" w:rsidRDefault="00F47EAB" w:rsidP="00F47EAB">
      <w:pPr>
        <w:pStyle w:val="CommentText"/>
      </w:pPr>
      <w:r>
        <w:rPr>
          <w:rStyle w:val="CommentReference"/>
        </w:rPr>
        <w:annotationRef/>
      </w:r>
      <w:r>
        <w:t>Should we add an article about the length of terms of office? Should we also a policy about how new officers are decided if a member has to leave in the middle of term?</w:t>
      </w:r>
    </w:p>
  </w:comment>
  <w:comment w:id="3" w:author="Stephani Dale" w:date="2024-07-03T21:32:00Z" w:initials="SD">
    <w:p w14:paraId="6A02A5EB" w14:textId="77777777" w:rsidR="000844DB" w:rsidRDefault="000844DB" w:rsidP="000844DB">
      <w:pPr>
        <w:pStyle w:val="CommentText"/>
      </w:pPr>
      <w:r>
        <w:rPr>
          <w:rStyle w:val="CommentReference"/>
        </w:rPr>
        <w:annotationRef/>
      </w:r>
      <w:r>
        <w:t>Should we add an article about the length of terms of office? Should we also a policy about how new officers are decided if a member has to leave in the middle of term?</w:t>
      </w:r>
    </w:p>
  </w:comment>
  <w:comment w:id="4" w:author="Stephani Dale" w:date="2024-07-02T21:31:00Z" w:initials="SD">
    <w:p w14:paraId="6CB44980" w14:textId="782616F5" w:rsidR="00E11AD4" w:rsidRDefault="00675D21">
      <w:r>
        <w:annotationRef/>
      </w:r>
      <w:r w:rsidRPr="681505BF">
        <w:t>This is required to be in here but we can pick any place on campus for this to go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C9ED36" w15:done="1"/>
  <w15:commentEx w15:paraId="0C0D2A54" w15:paraIdParent="37C9ED36" w15:done="1"/>
  <w15:commentEx w15:paraId="6DA41BDE" w15:done="1"/>
  <w15:commentEx w15:paraId="6A02A5EB" w15:done="1"/>
  <w15:commentEx w15:paraId="6CB4498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4BFF21" w16cex:dateUtc="2024-07-03T04:34:00Z"/>
  <w16cex:commentExtensible w16cex:durableId="6E92AB05" w16cex:dateUtc="2024-07-03T16:22:00Z"/>
  <w16cex:commentExtensible w16cex:durableId="1FF32AE2" w16cex:dateUtc="2024-07-04T04:32:00Z"/>
  <w16cex:commentExtensible w16cex:durableId="7A082C35" w16cex:dateUtc="2024-07-04T04:32:00Z"/>
  <w16cex:commentExtensible w16cex:durableId="5B6F4FE6" w16cex:dateUtc="2024-07-03T0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C9ED36" w16cid:durableId="744BFF21"/>
  <w16cid:commentId w16cid:paraId="0C0D2A54" w16cid:durableId="6E92AB05"/>
  <w16cid:commentId w16cid:paraId="6DA41BDE" w16cid:durableId="1FF32AE2"/>
  <w16cid:commentId w16cid:paraId="6A02A5EB" w16cid:durableId="7A082C35"/>
  <w16cid:commentId w16cid:paraId="6CB44980" w16cid:durableId="5B6F4F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EFB1A"/>
    <w:multiLevelType w:val="hybridMultilevel"/>
    <w:tmpl w:val="581A6CB4"/>
    <w:lvl w:ilvl="0" w:tplc="B30A3528">
      <w:start w:val="1"/>
      <w:numFmt w:val="upperLetter"/>
      <w:lvlText w:val="%1."/>
      <w:lvlJc w:val="left"/>
      <w:pPr>
        <w:ind w:left="720" w:hanging="360"/>
      </w:pPr>
    </w:lvl>
    <w:lvl w:ilvl="1" w:tplc="C17C24BA">
      <w:start w:val="1"/>
      <w:numFmt w:val="lowerLetter"/>
      <w:lvlText w:val="%2."/>
      <w:lvlJc w:val="left"/>
      <w:pPr>
        <w:ind w:left="1440" w:hanging="360"/>
      </w:pPr>
    </w:lvl>
    <w:lvl w:ilvl="2" w:tplc="7B1C408E">
      <w:start w:val="1"/>
      <w:numFmt w:val="lowerRoman"/>
      <w:lvlText w:val="%3."/>
      <w:lvlJc w:val="right"/>
      <w:pPr>
        <w:ind w:left="2160" w:hanging="180"/>
      </w:pPr>
    </w:lvl>
    <w:lvl w:ilvl="3" w:tplc="169A613E">
      <w:start w:val="1"/>
      <w:numFmt w:val="decimal"/>
      <w:lvlText w:val="%4."/>
      <w:lvlJc w:val="left"/>
      <w:pPr>
        <w:ind w:left="2880" w:hanging="360"/>
      </w:pPr>
    </w:lvl>
    <w:lvl w:ilvl="4" w:tplc="E378F95C">
      <w:start w:val="1"/>
      <w:numFmt w:val="lowerLetter"/>
      <w:lvlText w:val="%5."/>
      <w:lvlJc w:val="left"/>
      <w:pPr>
        <w:ind w:left="3600" w:hanging="360"/>
      </w:pPr>
    </w:lvl>
    <w:lvl w:ilvl="5" w:tplc="00AC4432">
      <w:start w:val="1"/>
      <w:numFmt w:val="lowerRoman"/>
      <w:lvlText w:val="%6."/>
      <w:lvlJc w:val="right"/>
      <w:pPr>
        <w:ind w:left="4320" w:hanging="180"/>
      </w:pPr>
    </w:lvl>
    <w:lvl w:ilvl="6" w:tplc="AB2C6A7C">
      <w:start w:val="1"/>
      <w:numFmt w:val="decimal"/>
      <w:lvlText w:val="%7."/>
      <w:lvlJc w:val="left"/>
      <w:pPr>
        <w:ind w:left="5040" w:hanging="360"/>
      </w:pPr>
    </w:lvl>
    <w:lvl w:ilvl="7" w:tplc="9DA200D0">
      <w:start w:val="1"/>
      <w:numFmt w:val="lowerLetter"/>
      <w:lvlText w:val="%8."/>
      <w:lvlJc w:val="left"/>
      <w:pPr>
        <w:ind w:left="5760" w:hanging="360"/>
      </w:pPr>
    </w:lvl>
    <w:lvl w:ilvl="8" w:tplc="6338E3F2">
      <w:start w:val="1"/>
      <w:numFmt w:val="lowerRoman"/>
      <w:lvlText w:val="%9."/>
      <w:lvlJc w:val="right"/>
      <w:pPr>
        <w:ind w:left="6480" w:hanging="180"/>
      </w:pPr>
    </w:lvl>
  </w:abstractNum>
  <w:abstractNum w:abstractNumId="1" w15:restartNumberingAfterBreak="0">
    <w:nsid w:val="17251D75"/>
    <w:multiLevelType w:val="hybridMultilevel"/>
    <w:tmpl w:val="93A21954"/>
    <w:lvl w:ilvl="0" w:tplc="8DA6A1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85EB8"/>
    <w:multiLevelType w:val="hybridMultilevel"/>
    <w:tmpl w:val="1D84B812"/>
    <w:lvl w:ilvl="0" w:tplc="AED23B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E3695"/>
    <w:multiLevelType w:val="hybridMultilevel"/>
    <w:tmpl w:val="F3E089C6"/>
    <w:lvl w:ilvl="0" w:tplc="04E63C00">
      <w:start w:val="1"/>
      <w:numFmt w:val="upperLetter"/>
      <w:lvlText w:val="%1."/>
      <w:lvlJc w:val="left"/>
      <w:pPr>
        <w:ind w:left="720" w:hanging="360"/>
      </w:pPr>
    </w:lvl>
    <w:lvl w:ilvl="1" w:tplc="5D1ED500">
      <w:start w:val="1"/>
      <w:numFmt w:val="lowerLetter"/>
      <w:lvlText w:val="%2."/>
      <w:lvlJc w:val="left"/>
      <w:pPr>
        <w:ind w:left="1440" w:hanging="360"/>
      </w:pPr>
    </w:lvl>
    <w:lvl w:ilvl="2" w:tplc="15B089FE">
      <w:start w:val="1"/>
      <w:numFmt w:val="lowerRoman"/>
      <w:lvlText w:val="%3."/>
      <w:lvlJc w:val="right"/>
      <w:pPr>
        <w:ind w:left="2160" w:hanging="180"/>
      </w:pPr>
    </w:lvl>
    <w:lvl w:ilvl="3" w:tplc="5D6EC000">
      <w:start w:val="1"/>
      <w:numFmt w:val="decimal"/>
      <w:lvlText w:val="%4."/>
      <w:lvlJc w:val="left"/>
      <w:pPr>
        <w:ind w:left="2880" w:hanging="360"/>
      </w:pPr>
    </w:lvl>
    <w:lvl w:ilvl="4" w:tplc="5A76CA8E">
      <w:start w:val="1"/>
      <w:numFmt w:val="lowerLetter"/>
      <w:lvlText w:val="%5."/>
      <w:lvlJc w:val="left"/>
      <w:pPr>
        <w:ind w:left="3600" w:hanging="360"/>
      </w:pPr>
    </w:lvl>
    <w:lvl w:ilvl="5" w:tplc="4E4639B6">
      <w:start w:val="1"/>
      <w:numFmt w:val="lowerRoman"/>
      <w:lvlText w:val="%6."/>
      <w:lvlJc w:val="right"/>
      <w:pPr>
        <w:ind w:left="4320" w:hanging="180"/>
      </w:pPr>
    </w:lvl>
    <w:lvl w:ilvl="6" w:tplc="795AE366">
      <w:start w:val="1"/>
      <w:numFmt w:val="decimal"/>
      <w:lvlText w:val="%7."/>
      <w:lvlJc w:val="left"/>
      <w:pPr>
        <w:ind w:left="5040" w:hanging="360"/>
      </w:pPr>
    </w:lvl>
    <w:lvl w:ilvl="7" w:tplc="7EE20D84">
      <w:start w:val="1"/>
      <w:numFmt w:val="lowerLetter"/>
      <w:lvlText w:val="%8."/>
      <w:lvlJc w:val="left"/>
      <w:pPr>
        <w:ind w:left="5760" w:hanging="360"/>
      </w:pPr>
    </w:lvl>
    <w:lvl w:ilvl="8" w:tplc="C596B0BA">
      <w:start w:val="1"/>
      <w:numFmt w:val="lowerRoman"/>
      <w:lvlText w:val="%9."/>
      <w:lvlJc w:val="right"/>
      <w:pPr>
        <w:ind w:left="6480" w:hanging="180"/>
      </w:pPr>
    </w:lvl>
  </w:abstractNum>
  <w:abstractNum w:abstractNumId="4" w15:restartNumberingAfterBreak="0">
    <w:nsid w:val="3D030264"/>
    <w:multiLevelType w:val="hybridMultilevel"/>
    <w:tmpl w:val="93ACDA14"/>
    <w:lvl w:ilvl="0" w:tplc="AAD2E740">
      <w:start w:val="1"/>
      <w:numFmt w:val="upperLetter"/>
      <w:lvlText w:val="%1."/>
      <w:lvlJc w:val="left"/>
      <w:pPr>
        <w:ind w:left="720" w:hanging="360"/>
      </w:pPr>
    </w:lvl>
    <w:lvl w:ilvl="1" w:tplc="2742978E">
      <w:start w:val="1"/>
      <w:numFmt w:val="lowerLetter"/>
      <w:lvlText w:val="%2."/>
      <w:lvlJc w:val="left"/>
      <w:pPr>
        <w:ind w:left="1440" w:hanging="360"/>
      </w:pPr>
    </w:lvl>
    <w:lvl w:ilvl="2" w:tplc="C450A912">
      <w:start w:val="1"/>
      <w:numFmt w:val="lowerRoman"/>
      <w:lvlText w:val="%3."/>
      <w:lvlJc w:val="right"/>
      <w:pPr>
        <w:ind w:left="2160" w:hanging="180"/>
      </w:pPr>
    </w:lvl>
    <w:lvl w:ilvl="3" w:tplc="BC64E7E6">
      <w:start w:val="1"/>
      <w:numFmt w:val="decimal"/>
      <w:lvlText w:val="%4."/>
      <w:lvlJc w:val="left"/>
      <w:pPr>
        <w:ind w:left="2880" w:hanging="360"/>
      </w:pPr>
    </w:lvl>
    <w:lvl w:ilvl="4" w:tplc="2AD81AA8">
      <w:start w:val="1"/>
      <w:numFmt w:val="lowerLetter"/>
      <w:lvlText w:val="%5."/>
      <w:lvlJc w:val="left"/>
      <w:pPr>
        <w:ind w:left="3600" w:hanging="360"/>
      </w:pPr>
    </w:lvl>
    <w:lvl w:ilvl="5" w:tplc="F2766106">
      <w:start w:val="1"/>
      <w:numFmt w:val="lowerRoman"/>
      <w:lvlText w:val="%6."/>
      <w:lvlJc w:val="right"/>
      <w:pPr>
        <w:ind w:left="4320" w:hanging="180"/>
      </w:pPr>
    </w:lvl>
    <w:lvl w:ilvl="6" w:tplc="84B0CF66">
      <w:start w:val="1"/>
      <w:numFmt w:val="decimal"/>
      <w:lvlText w:val="%7."/>
      <w:lvlJc w:val="left"/>
      <w:pPr>
        <w:ind w:left="5040" w:hanging="360"/>
      </w:pPr>
    </w:lvl>
    <w:lvl w:ilvl="7" w:tplc="32786C30">
      <w:start w:val="1"/>
      <w:numFmt w:val="lowerLetter"/>
      <w:lvlText w:val="%8."/>
      <w:lvlJc w:val="left"/>
      <w:pPr>
        <w:ind w:left="5760" w:hanging="360"/>
      </w:pPr>
    </w:lvl>
    <w:lvl w:ilvl="8" w:tplc="C97E5ADA">
      <w:start w:val="1"/>
      <w:numFmt w:val="lowerRoman"/>
      <w:lvlText w:val="%9."/>
      <w:lvlJc w:val="right"/>
      <w:pPr>
        <w:ind w:left="6480" w:hanging="180"/>
      </w:pPr>
    </w:lvl>
  </w:abstractNum>
  <w:abstractNum w:abstractNumId="5" w15:restartNumberingAfterBreak="0">
    <w:nsid w:val="43DA1322"/>
    <w:multiLevelType w:val="hybridMultilevel"/>
    <w:tmpl w:val="B3E873D8"/>
    <w:lvl w:ilvl="0" w:tplc="89146FDE">
      <w:start w:val="1"/>
      <w:numFmt w:val="decimal"/>
      <w:lvlText w:val="%1."/>
      <w:lvlJc w:val="left"/>
      <w:pPr>
        <w:ind w:left="720" w:hanging="360"/>
      </w:pPr>
    </w:lvl>
    <w:lvl w:ilvl="1" w:tplc="27A68438">
      <w:start w:val="1"/>
      <w:numFmt w:val="lowerLetter"/>
      <w:lvlText w:val="%2."/>
      <w:lvlJc w:val="left"/>
      <w:pPr>
        <w:ind w:left="1440" w:hanging="360"/>
      </w:pPr>
    </w:lvl>
    <w:lvl w:ilvl="2" w:tplc="D7D6C2BA">
      <w:start w:val="1"/>
      <w:numFmt w:val="lowerRoman"/>
      <w:lvlText w:val="%3."/>
      <w:lvlJc w:val="right"/>
      <w:pPr>
        <w:ind w:left="2160" w:hanging="180"/>
      </w:pPr>
    </w:lvl>
    <w:lvl w:ilvl="3" w:tplc="E29632BA">
      <w:start w:val="1"/>
      <w:numFmt w:val="decimal"/>
      <w:lvlText w:val="%4."/>
      <w:lvlJc w:val="left"/>
      <w:pPr>
        <w:ind w:left="2880" w:hanging="360"/>
      </w:pPr>
    </w:lvl>
    <w:lvl w:ilvl="4" w:tplc="687CCED6">
      <w:start w:val="1"/>
      <w:numFmt w:val="lowerLetter"/>
      <w:lvlText w:val="%5."/>
      <w:lvlJc w:val="left"/>
      <w:pPr>
        <w:ind w:left="3600" w:hanging="360"/>
      </w:pPr>
    </w:lvl>
    <w:lvl w:ilvl="5" w:tplc="9E00D5B0">
      <w:start w:val="1"/>
      <w:numFmt w:val="lowerRoman"/>
      <w:lvlText w:val="%6."/>
      <w:lvlJc w:val="right"/>
      <w:pPr>
        <w:ind w:left="4320" w:hanging="180"/>
      </w:pPr>
    </w:lvl>
    <w:lvl w:ilvl="6" w:tplc="378070F6">
      <w:start w:val="1"/>
      <w:numFmt w:val="decimal"/>
      <w:lvlText w:val="%7."/>
      <w:lvlJc w:val="left"/>
      <w:pPr>
        <w:ind w:left="5040" w:hanging="360"/>
      </w:pPr>
    </w:lvl>
    <w:lvl w:ilvl="7" w:tplc="EC867BFA">
      <w:start w:val="1"/>
      <w:numFmt w:val="lowerLetter"/>
      <w:lvlText w:val="%8."/>
      <w:lvlJc w:val="left"/>
      <w:pPr>
        <w:ind w:left="5760" w:hanging="360"/>
      </w:pPr>
    </w:lvl>
    <w:lvl w:ilvl="8" w:tplc="81FACB3A">
      <w:start w:val="1"/>
      <w:numFmt w:val="lowerRoman"/>
      <w:lvlText w:val="%9."/>
      <w:lvlJc w:val="right"/>
      <w:pPr>
        <w:ind w:left="6480" w:hanging="180"/>
      </w:pPr>
    </w:lvl>
  </w:abstractNum>
  <w:abstractNum w:abstractNumId="6" w15:restartNumberingAfterBreak="0">
    <w:nsid w:val="4F520802"/>
    <w:multiLevelType w:val="hybridMultilevel"/>
    <w:tmpl w:val="B2CCD61E"/>
    <w:lvl w:ilvl="0" w:tplc="C40C973C">
      <w:start w:val="1"/>
      <w:numFmt w:val="decimal"/>
      <w:lvlText w:val="%1."/>
      <w:lvlJc w:val="left"/>
      <w:pPr>
        <w:ind w:left="720" w:hanging="360"/>
      </w:pPr>
    </w:lvl>
    <w:lvl w:ilvl="1" w:tplc="623627C0">
      <w:start w:val="1"/>
      <w:numFmt w:val="lowerLetter"/>
      <w:lvlText w:val="%2."/>
      <w:lvlJc w:val="left"/>
      <w:pPr>
        <w:ind w:left="1440" w:hanging="360"/>
      </w:pPr>
    </w:lvl>
    <w:lvl w:ilvl="2" w:tplc="62F24DD0">
      <w:start w:val="1"/>
      <w:numFmt w:val="lowerRoman"/>
      <w:lvlText w:val="%3."/>
      <w:lvlJc w:val="right"/>
      <w:pPr>
        <w:ind w:left="2160" w:hanging="180"/>
      </w:pPr>
    </w:lvl>
    <w:lvl w:ilvl="3" w:tplc="741CBC60">
      <w:start w:val="1"/>
      <w:numFmt w:val="decimal"/>
      <w:lvlText w:val="%4."/>
      <w:lvlJc w:val="left"/>
      <w:pPr>
        <w:ind w:left="2880" w:hanging="360"/>
      </w:pPr>
    </w:lvl>
    <w:lvl w:ilvl="4" w:tplc="3884A518">
      <w:start w:val="1"/>
      <w:numFmt w:val="lowerLetter"/>
      <w:lvlText w:val="%5."/>
      <w:lvlJc w:val="left"/>
      <w:pPr>
        <w:ind w:left="3600" w:hanging="360"/>
      </w:pPr>
    </w:lvl>
    <w:lvl w:ilvl="5" w:tplc="3DC64EE8">
      <w:start w:val="1"/>
      <w:numFmt w:val="lowerRoman"/>
      <w:lvlText w:val="%6."/>
      <w:lvlJc w:val="right"/>
      <w:pPr>
        <w:ind w:left="4320" w:hanging="180"/>
      </w:pPr>
    </w:lvl>
    <w:lvl w:ilvl="6" w:tplc="AD8C48D8">
      <w:start w:val="1"/>
      <w:numFmt w:val="decimal"/>
      <w:lvlText w:val="%7."/>
      <w:lvlJc w:val="left"/>
      <w:pPr>
        <w:ind w:left="5040" w:hanging="360"/>
      </w:pPr>
    </w:lvl>
    <w:lvl w:ilvl="7" w:tplc="0F5A5C98">
      <w:start w:val="1"/>
      <w:numFmt w:val="lowerLetter"/>
      <w:lvlText w:val="%8."/>
      <w:lvlJc w:val="left"/>
      <w:pPr>
        <w:ind w:left="5760" w:hanging="360"/>
      </w:pPr>
    </w:lvl>
    <w:lvl w:ilvl="8" w:tplc="AB323324">
      <w:start w:val="1"/>
      <w:numFmt w:val="lowerRoman"/>
      <w:lvlText w:val="%9."/>
      <w:lvlJc w:val="right"/>
      <w:pPr>
        <w:ind w:left="6480" w:hanging="180"/>
      </w:pPr>
    </w:lvl>
  </w:abstractNum>
  <w:abstractNum w:abstractNumId="7" w15:restartNumberingAfterBreak="0">
    <w:nsid w:val="4F5C469F"/>
    <w:multiLevelType w:val="hybridMultilevel"/>
    <w:tmpl w:val="F9A60118"/>
    <w:lvl w:ilvl="0" w:tplc="8DA6A1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085B98"/>
    <w:multiLevelType w:val="hybridMultilevel"/>
    <w:tmpl w:val="FFF273AC"/>
    <w:lvl w:ilvl="0" w:tplc="6F6CED3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3295797">
    <w:abstractNumId w:val="5"/>
  </w:num>
  <w:num w:numId="2" w16cid:durableId="311955871">
    <w:abstractNumId w:val="4"/>
  </w:num>
  <w:num w:numId="3" w16cid:durableId="1105611307">
    <w:abstractNumId w:val="0"/>
  </w:num>
  <w:num w:numId="4" w16cid:durableId="998273001">
    <w:abstractNumId w:val="6"/>
  </w:num>
  <w:num w:numId="5" w16cid:durableId="1752004428">
    <w:abstractNumId w:val="3"/>
  </w:num>
  <w:num w:numId="6" w16cid:durableId="1345352992">
    <w:abstractNumId w:val="2"/>
  </w:num>
  <w:num w:numId="7" w16cid:durableId="1603342872">
    <w:abstractNumId w:val="7"/>
  </w:num>
  <w:num w:numId="8" w16cid:durableId="1386178217">
    <w:abstractNumId w:val="8"/>
  </w:num>
  <w:num w:numId="9" w16cid:durableId="9973468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phani Dale">
    <w15:presenceInfo w15:providerId="AD" w15:userId="S::dale.stephani@student.clackamas.edu::061c8982-5100-4936-bdcc-29e2ecc56f7b"/>
  </w15:person>
  <w15:person w15:author="Sarah Jones">
    <w15:presenceInfo w15:providerId="AD" w15:userId="S::jones.sarah@student.clackamas.edu::7e38bd0d-101b-4091-823a-f6c717f10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D6"/>
    <w:rsid w:val="000715CE"/>
    <w:rsid w:val="000844DB"/>
    <w:rsid w:val="00087150"/>
    <w:rsid w:val="000C64C9"/>
    <w:rsid w:val="000D0294"/>
    <w:rsid w:val="000D04F7"/>
    <w:rsid w:val="00252071"/>
    <w:rsid w:val="00283534"/>
    <w:rsid w:val="002C25DD"/>
    <w:rsid w:val="002F53D0"/>
    <w:rsid w:val="00347287"/>
    <w:rsid w:val="00376E05"/>
    <w:rsid w:val="00382240"/>
    <w:rsid w:val="003904D6"/>
    <w:rsid w:val="003A153A"/>
    <w:rsid w:val="003D726E"/>
    <w:rsid w:val="00441AA2"/>
    <w:rsid w:val="00447DF1"/>
    <w:rsid w:val="00536AAE"/>
    <w:rsid w:val="0057149E"/>
    <w:rsid w:val="00586F79"/>
    <w:rsid w:val="005A47E6"/>
    <w:rsid w:val="005B44BC"/>
    <w:rsid w:val="005E1AA6"/>
    <w:rsid w:val="00643698"/>
    <w:rsid w:val="00675D21"/>
    <w:rsid w:val="006A2331"/>
    <w:rsid w:val="006F23C8"/>
    <w:rsid w:val="00716029"/>
    <w:rsid w:val="0073428F"/>
    <w:rsid w:val="007403E1"/>
    <w:rsid w:val="00740AA7"/>
    <w:rsid w:val="00746D6C"/>
    <w:rsid w:val="00781D1B"/>
    <w:rsid w:val="0078706F"/>
    <w:rsid w:val="007A649D"/>
    <w:rsid w:val="007B119A"/>
    <w:rsid w:val="007D1018"/>
    <w:rsid w:val="00897A3C"/>
    <w:rsid w:val="00960B72"/>
    <w:rsid w:val="00965A0C"/>
    <w:rsid w:val="0097770C"/>
    <w:rsid w:val="009F6CCC"/>
    <w:rsid w:val="00A45155"/>
    <w:rsid w:val="00A56D5D"/>
    <w:rsid w:val="00A743D0"/>
    <w:rsid w:val="00BF2143"/>
    <w:rsid w:val="00BF3912"/>
    <w:rsid w:val="00C21AC1"/>
    <w:rsid w:val="00C82F99"/>
    <w:rsid w:val="00CC6C87"/>
    <w:rsid w:val="00D245A1"/>
    <w:rsid w:val="00D42DC7"/>
    <w:rsid w:val="00D85968"/>
    <w:rsid w:val="00DA6440"/>
    <w:rsid w:val="00E11AD4"/>
    <w:rsid w:val="00E8575F"/>
    <w:rsid w:val="00F103F7"/>
    <w:rsid w:val="00F47EAB"/>
    <w:rsid w:val="00F90FBF"/>
    <w:rsid w:val="00FE483F"/>
    <w:rsid w:val="00FF0F2F"/>
    <w:rsid w:val="023C1FCD"/>
    <w:rsid w:val="023E03CF"/>
    <w:rsid w:val="03459458"/>
    <w:rsid w:val="04503CA2"/>
    <w:rsid w:val="0531DF4C"/>
    <w:rsid w:val="0548A2CD"/>
    <w:rsid w:val="073C9C8D"/>
    <w:rsid w:val="077ACDAE"/>
    <w:rsid w:val="0820BC25"/>
    <w:rsid w:val="08FEB391"/>
    <w:rsid w:val="0945FFCD"/>
    <w:rsid w:val="0947A07D"/>
    <w:rsid w:val="09C52746"/>
    <w:rsid w:val="09F779B4"/>
    <w:rsid w:val="0B0C8944"/>
    <w:rsid w:val="0B5B9C3D"/>
    <w:rsid w:val="0EB6D16B"/>
    <w:rsid w:val="0FC03842"/>
    <w:rsid w:val="1046F2A2"/>
    <w:rsid w:val="12A177B7"/>
    <w:rsid w:val="136EFFCD"/>
    <w:rsid w:val="148F03E6"/>
    <w:rsid w:val="14A43076"/>
    <w:rsid w:val="1503C4F3"/>
    <w:rsid w:val="1649DC72"/>
    <w:rsid w:val="168299CA"/>
    <w:rsid w:val="1727A919"/>
    <w:rsid w:val="1776EBD8"/>
    <w:rsid w:val="17BEEEE8"/>
    <w:rsid w:val="19A8AD79"/>
    <w:rsid w:val="1A032549"/>
    <w:rsid w:val="1B103BF7"/>
    <w:rsid w:val="1DD28C2B"/>
    <w:rsid w:val="1F3328C0"/>
    <w:rsid w:val="1FA195C2"/>
    <w:rsid w:val="204D93CA"/>
    <w:rsid w:val="210237B5"/>
    <w:rsid w:val="228AE158"/>
    <w:rsid w:val="232F3835"/>
    <w:rsid w:val="235651D3"/>
    <w:rsid w:val="23FEE094"/>
    <w:rsid w:val="245F9F8C"/>
    <w:rsid w:val="26A7BF1B"/>
    <w:rsid w:val="285B6C4F"/>
    <w:rsid w:val="2AF380F1"/>
    <w:rsid w:val="2B08493B"/>
    <w:rsid w:val="2C75E0E8"/>
    <w:rsid w:val="2CBE7FE2"/>
    <w:rsid w:val="2DD6755F"/>
    <w:rsid w:val="2EE684E1"/>
    <w:rsid w:val="2F7F7530"/>
    <w:rsid w:val="301F3D7B"/>
    <w:rsid w:val="305FB91A"/>
    <w:rsid w:val="306E74C2"/>
    <w:rsid w:val="3083EB4D"/>
    <w:rsid w:val="308828DE"/>
    <w:rsid w:val="314B9E35"/>
    <w:rsid w:val="32CB77BD"/>
    <w:rsid w:val="32F356BE"/>
    <w:rsid w:val="3342D236"/>
    <w:rsid w:val="349275BE"/>
    <w:rsid w:val="34D50736"/>
    <w:rsid w:val="35532460"/>
    <w:rsid w:val="36C1EA05"/>
    <w:rsid w:val="36C7A284"/>
    <w:rsid w:val="39C92CA0"/>
    <w:rsid w:val="39E4DBB6"/>
    <w:rsid w:val="3AE854A6"/>
    <w:rsid w:val="3D309221"/>
    <w:rsid w:val="3DA91471"/>
    <w:rsid w:val="3EE31B64"/>
    <w:rsid w:val="3F39DE76"/>
    <w:rsid w:val="3F9E76A1"/>
    <w:rsid w:val="4018AA9E"/>
    <w:rsid w:val="40DC745A"/>
    <w:rsid w:val="40EE6635"/>
    <w:rsid w:val="41962D17"/>
    <w:rsid w:val="428CB880"/>
    <w:rsid w:val="42DD2050"/>
    <w:rsid w:val="43198FA0"/>
    <w:rsid w:val="432B6F0C"/>
    <w:rsid w:val="432C8749"/>
    <w:rsid w:val="455A9668"/>
    <w:rsid w:val="4573DEEB"/>
    <w:rsid w:val="4598A5A4"/>
    <w:rsid w:val="45D3C93D"/>
    <w:rsid w:val="46A27F5B"/>
    <w:rsid w:val="47236C73"/>
    <w:rsid w:val="47BDD883"/>
    <w:rsid w:val="47C097F8"/>
    <w:rsid w:val="483E3F05"/>
    <w:rsid w:val="49A2D86C"/>
    <w:rsid w:val="49D3152A"/>
    <w:rsid w:val="4B116B12"/>
    <w:rsid w:val="4D442ED8"/>
    <w:rsid w:val="4DCE0476"/>
    <w:rsid w:val="4E72717F"/>
    <w:rsid w:val="4F7FD2AE"/>
    <w:rsid w:val="4FA9DAD2"/>
    <w:rsid w:val="5023465B"/>
    <w:rsid w:val="5230546F"/>
    <w:rsid w:val="545E34F8"/>
    <w:rsid w:val="56D94DDA"/>
    <w:rsid w:val="579BC71D"/>
    <w:rsid w:val="57A1C1FE"/>
    <w:rsid w:val="57CCB837"/>
    <w:rsid w:val="58959242"/>
    <w:rsid w:val="5A2B7EC9"/>
    <w:rsid w:val="5AA9643B"/>
    <w:rsid w:val="5B3F19F7"/>
    <w:rsid w:val="5B50C4BB"/>
    <w:rsid w:val="5BA4D051"/>
    <w:rsid w:val="5CDFD389"/>
    <w:rsid w:val="5D6C2910"/>
    <w:rsid w:val="5D7F13F8"/>
    <w:rsid w:val="60285A9E"/>
    <w:rsid w:val="60B71227"/>
    <w:rsid w:val="60FB9593"/>
    <w:rsid w:val="6162CB19"/>
    <w:rsid w:val="616ADA4A"/>
    <w:rsid w:val="61AF5661"/>
    <w:rsid w:val="62878930"/>
    <w:rsid w:val="6364402B"/>
    <w:rsid w:val="63F14056"/>
    <w:rsid w:val="64174C14"/>
    <w:rsid w:val="64AA1FB8"/>
    <w:rsid w:val="67AE0B54"/>
    <w:rsid w:val="6830CBA6"/>
    <w:rsid w:val="6A88C818"/>
    <w:rsid w:val="6BA5C1F5"/>
    <w:rsid w:val="6BE8A54B"/>
    <w:rsid w:val="6C778AD3"/>
    <w:rsid w:val="6DA4E987"/>
    <w:rsid w:val="6DFB48DE"/>
    <w:rsid w:val="70C23292"/>
    <w:rsid w:val="71E240FA"/>
    <w:rsid w:val="7250D21C"/>
    <w:rsid w:val="727BFD76"/>
    <w:rsid w:val="72D99E23"/>
    <w:rsid w:val="7542A810"/>
    <w:rsid w:val="781B2690"/>
    <w:rsid w:val="78740702"/>
    <w:rsid w:val="788E08FA"/>
    <w:rsid w:val="7A299373"/>
    <w:rsid w:val="7B04D927"/>
    <w:rsid w:val="7DA9D5E8"/>
    <w:rsid w:val="7DC5D297"/>
    <w:rsid w:val="7E5D7A2D"/>
    <w:rsid w:val="7EA59C8C"/>
    <w:rsid w:val="7F467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2D500"/>
  <w15:chartTrackingRefBased/>
  <w15:docId w15:val="{8E55B2E0-2810-4111-B259-2261797C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4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4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4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4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4D6"/>
    <w:rPr>
      <w:rFonts w:eastAsiaTheme="majorEastAsia" w:cstheme="majorBidi"/>
      <w:color w:val="272727" w:themeColor="text1" w:themeTint="D8"/>
    </w:rPr>
  </w:style>
  <w:style w:type="paragraph" w:styleId="Title">
    <w:name w:val="Title"/>
    <w:basedOn w:val="Normal"/>
    <w:next w:val="Normal"/>
    <w:link w:val="TitleChar"/>
    <w:uiPriority w:val="10"/>
    <w:qFormat/>
    <w:rsid w:val="003904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4D6"/>
    <w:pPr>
      <w:spacing w:before="160"/>
      <w:jc w:val="center"/>
    </w:pPr>
    <w:rPr>
      <w:i/>
      <w:iCs/>
      <w:color w:val="404040" w:themeColor="text1" w:themeTint="BF"/>
    </w:rPr>
  </w:style>
  <w:style w:type="character" w:customStyle="1" w:styleId="QuoteChar">
    <w:name w:val="Quote Char"/>
    <w:basedOn w:val="DefaultParagraphFont"/>
    <w:link w:val="Quote"/>
    <w:uiPriority w:val="29"/>
    <w:rsid w:val="003904D6"/>
    <w:rPr>
      <w:i/>
      <w:iCs/>
      <w:color w:val="404040" w:themeColor="text1" w:themeTint="BF"/>
    </w:rPr>
  </w:style>
  <w:style w:type="paragraph" w:styleId="ListParagraph">
    <w:name w:val="List Paragraph"/>
    <w:basedOn w:val="Normal"/>
    <w:uiPriority w:val="34"/>
    <w:qFormat/>
    <w:rsid w:val="003904D6"/>
    <w:pPr>
      <w:ind w:left="720"/>
      <w:contextualSpacing/>
    </w:pPr>
  </w:style>
  <w:style w:type="character" w:styleId="IntenseEmphasis">
    <w:name w:val="Intense Emphasis"/>
    <w:basedOn w:val="DefaultParagraphFont"/>
    <w:uiPriority w:val="21"/>
    <w:qFormat/>
    <w:rsid w:val="003904D6"/>
    <w:rPr>
      <w:i/>
      <w:iCs/>
      <w:color w:val="0F4761" w:themeColor="accent1" w:themeShade="BF"/>
    </w:rPr>
  </w:style>
  <w:style w:type="paragraph" w:styleId="IntenseQuote">
    <w:name w:val="Intense Quote"/>
    <w:basedOn w:val="Normal"/>
    <w:next w:val="Normal"/>
    <w:link w:val="IntenseQuoteChar"/>
    <w:uiPriority w:val="30"/>
    <w:qFormat/>
    <w:rsid w:val="00390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4D6"/>
    <w:rPr>
      <w:i/>
      <w:iCs/>
      <w:color w:val="0F4761" w:themeColor="accent1" w:themeShade="BF"/>
    </w:rPr>
  </w:style>
  <w:style w:type="character" w:styleId="IntenseReference">
    <w:name w:val="Intense Reference"/>
    <w:basedOn w:val="DefaultParagraphFont"/>
    <w:uiPriority w:val="32"/>
    <w:qFormat/>
    <w:rsid w:val="003904D6"/>
    <w:rPr>
      <w:b/>
      <w:bCs/>
      <w:smallCaps/>
      <w:color w:val="0F4761" w:themeColor="accent1" w:themeShade="BF"/>
      <w:spacing w:val="5"/>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B119A"/>
    <w:pPr>
      <w:spacing w:after="0" w:line="240" w:lineRule="auto"/>
    </w:pPr>
  </w:style>
  <w:style w:type="paragraph" w:styleId="CommentSubject">
    <w:name w:val="annotation subject"/>
    <w:basedOn w:val="CommentText"/>
    <w:next w:val="CommentText"/>
    <w:link w:val="CommentSubjectChar"/>
    <w:uiPriority w:val="99"/>
    <w:semiHidden/>
    <w:unhideWhenUsed/>
    <w:rsid w:val="000844DB"/>
    <w:rPr>
      <w:b/>
      <w:bCs/>
    </w:rPr>
  </w:style>
  <w:style w:type="character" w:customStyle="1" w:styleId="CommentSubjectChar">
    <w:name w:val="Comment Subject Char"/>
    <w:basedOn w:val="CommentTextChar"/>
    <w:link w:val="CommentSubject"/>
    <w:uiPriority w:val="99"/>
    <w:semiHidden/>
    <w:rsid w:val="000844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cf9581-70f9-42ab-b01c-15497510a9b2">
      <Terms xmlns="http://schemas.microsoft.com/office/infopath/2007/PartnerControls"/>
    </lcf76f155ced4ddcb4097134ff3c332f>
    <TaxCatchAll xmlns="b3e52f71-2073-40bb-a326-4e8bb1f52e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741C81FE32D44AEFB0B763CC1C302" ma:contentTypeVersion="10" ma:contentTypeDescription="Create a new document." ma:contentTypeScope="" ma:versionID="146a4f26d3910a34c94432312aacead8">
  <xsd:schema xmlns:xsd="http://www.w3.org/2001/XMLSchema" xmlns:xs="http://www.w3.org/2001/XMLSchema" xmlns:p="http://schemas.microsoft.com/office/2006/metadata/properties" xmlns:ns2="fbcf9581-70f9-42ab-b01c-15497510a9b2" xmlns:ns3="b3e52f71-2073-40bb-a326-4e8bb1f52e9f" targetNamespace="http://schemas.microsoft.com/office/2006/metadata/properties" ma:root="true" ma:fieldsID="f14dcdf64b6d4a8062567cd487cf4548" ns2:_="" ns3:_="">
    <xsd:import namespace="fbcf9581-70f9-42ab-b01c-15497510a9b2"/>
    <xsd:import namespace="b3e52f71-2073-40bb-a326-4e8bb1f52e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f9581-70f9-42ab-b01c-15497510a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dfb2b3-8334-4dc0-aa00-4b82a532891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e52f71-2073-40bb-a326-4e8bb1f52e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40d429-935b-4df0-ba28-bae815830a4b}" ma:internalName="TaxCatchAll" ma:showField="CatchAllData" ma:web="b3e52f71-2073-40bb-a326-4e8bb1f52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A501E4-4D7B-4139-AFD8-38EDFE67B084}">
  <ds:schemaRefs>
    <ds:schemaRef ds:uri="fbcf9581-70f9-42ab-b01c-15497510a9b2"/>
    <ds:schemaRef ds:uri="http://schemas.microsoft.com/office/2006/metadata/properties"/>
    <ds:schemaRef ds:uri="http://schemas.microsoft.com/office/2006/documentManagement/types"/>
    <ds:schemaRef ds:uri="http://www.w3.org/XML/1998/namespace"/>
    <ds:schemaRef ds:uri="http://purl.org/dc/dcmitype/"/>
    <ds:schemaRef ds:uri="b3e52f71-2073-40bb-a326-4e8bb1f52e9f"/>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CB9992B-D9E5-4774-AE39-3B4854C62930}">
  <ds:schemaRefs>
    <ds:schemaRef ds:uri="http://schemas.microsoft.com/sharepoint/v3/contenttype/forms"/>
  </ds:schemaRefs>
</ds:datastoreItem>
</file>

<file path=customXml/itemProps3.xml><?xml version="1.0" encoding="utf-8"?>
<ds:datastoreItem xmlns:ds="http://schemas.openxmlformats.org/officeDocument/2006/customXml" ds:itemID="{A4835B22-004B-49EC-B79A-3A012EAF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f9581-70f9-42ab-b01c-15497510a9b2"/>
    <ds:schemaRef ds:uri="b3e52f71-2073-40bb-a326-4e8bb1f52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 grants</dc:creator>
  <cp:keywords/>
  <dc:description/>
  <cp:lastModifiedBy>Stephani Dale</cp:lastModifiedBy>
  <cp:revision>58</cp:revision>
  <dcterms:created xsi:type="dcterms:W3CDTF">2024-06-04T03:45:00Z</dcterms:created>
  <dcterms:modified xsi:type="dcterms:W3CDTF">2024-07-29T18:36:00Z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0x01010073B741C81FE32D44AEFB0B763CC1C302</vt:lpwstr>
  </property>
  <property fmtid="{D5CDD505-2E9C-101B-9397-08002B2CF9AE}" pid="3" name="MediaServiceImageTags">
    <vt:lpwstr/>
  </property>
</Properties>
</file>